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343D3" w14:textId="65903BBA" w:rsidR="00751353" w:rsidRPr="00D970D5" w:rsidRDefault="00751353" w:rsidP="002738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Grid"/>
        <w:tblW w:w="10065" w:type="dxa"/>
        <w:tblInd w:w="-5" w:type="dxa"/>
        <w:tblLayout w:type="fixed"/>
        <w:tblCellMar>
          <w:top w:w="23" w:type="dxa"/>
          <w:bottom w:w="38" w:type="dxa"/>
          <w:right w:w="5" w:type="dxa"/>
        </w:tblCellMar>
        <w:tblLook w:val="04A0" w:firstRow="1" w:lastRow="0" w:firstColumn="1" w:lastColumn="0" w:noHBand="0" w:noVBand="1"/>
      </w:tblPr>
      <w:tblGrid>
        <w:gridCol w:w="4161"/>
        <w:gridCol w:w="1107"/>
        <w:gridCol w:w="1518"/>
        <w:gridCol w:w="558"/>
        <w:gridCol w:w="1020"/>
        <w:gridCol w:w="1701"/>
      </w:tblGrid>
      <w:tr w:rsidR="00751353" w:rsidRPr="004115F3" w14:paraId="5F0A9E29" w14:textId="77777777" w:rsidTr="00751353">
        <w:trPr>
          <w:trHeight w:val="343"/>
        </w:trPr>
        <w:tc>
          <w:tcPr>
            <w:tcW w:w="41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14:paraId="4E3DC91F" w14:textId="77777777" w:rsidR="00751353" w:rsidRPr="00E11473" w:rsidRDefault="00751353" w:rsidP="00847641">
            <w:pPr>
              <w:spacing w:line="259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Келіп түскен уақыты</w:t>
            </w:r>
          </w:p>
          <w:p w14:paraId="33599170" w14:textId="77777777" w:rsidR="00751353" w:rsidRPr="004115F3" w:rsidRDefault="00751353" w:rsidP="00847641">
            <w:pPr>
              <w:spacing w:line="259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14:paraId="0E2D541A" w14:textId="77777777" w:rsidR="00751353" w:rsidRPr="00E11473" w:rsidRDefault="00751353" w:rsidP="00847641">
            <w:pPr>
              <w:spacing w:line="259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Жіберілген уақыты</w:t>
            </w:r>
          </w:p>
          <w:p w14:paraId="7C0017D3" w14:textId="77777777" w:rsidR="00751353" w:rsidRPr="004115F3" w:rsidRDefault="00751353" w:rsidP="00847641">
            <w:pPr>
              <w:spacing w:line="259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14:paraId="2A9EE434" w14:textId="77777777" w:rsidR="00751353" w:rsidRPr="00E11473" w:rsidRDefault="00751353" w:rsidP="00847641">
            <w:pPr>
              <w:spacing w:line="259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Өтінім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14:paraId="2CA55DC2" w14:textId="77777777" w:rsidR="00751353" w:rsidRPr="004115F3" w:rsidRDefault="00751353" w:rsidP="00847641">
            <w:pPr>
              <w:spacing w:line="259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353" w:rsidRPr="004115F3" w14:paraId="7D3A7699" w14:textId="77777777" w:rsidTr="00751353">
        <w:trPr>
          <w:trHeight w:val="870"/>
        </w:trPr>
        <w:tc>
          <w:tcPr>
            <w:tcW w:w="6786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14:paraId="35627E0F" w14:textId="77777777" w:rsidR="00751353" w:rsidRDefault="00751353" w:rsidP="00847641">
            <w:pPr>
              <w:spacing w:line="259" w:lineRule="auto"/>
              <w:ind w:left="4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1E8AE642" w14:textId="77777777" w:rsidR="00751353" w:rsidRPr="00E11473" w:rsidRDefault="00751353" w:rsidP="00847641">
            <w:pPr>
              <w:spacing w:line="259" w:lineRule="auto"/>
              <w:ind w:left="4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E1147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Өтінім</w:t>
            </w:r>
            <w:proofErr w:type="spellEnd"/>
          </w:p>
          <w:p w14:paraId="51B03F87" w14:textId="77777777" w:rsidR="00751353" w:rsidRPr="00E11473" w:rsidRDefault="00751353" w:rsidP="00847641">
            <w:pPr>
              <w:spacing w:line="259" w:lineRule="auto"/>
              <w:ind w:left="4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7181F7CE" w14:textId="77777777" w:rsidR="00751353" w:rsidRPr="00887350" w:rsidRDefault="00751353" w:rsidP="008476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1147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географиялық</w:t>
            </w:r>
            <w:proofErr w:type="spellEnd"/>
            <w:r w:rsidRPr="00E1147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147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нұсқауды</w:t>
            </w:r>
            <w:proofErr w:type="spellEnd"/>
            <w:r w:rsidRPr="00E1147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147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тіркеуге</w:t>
            </w:r>
            <w:proofErr w:type="spellEnd"/>
            <w:r w:rsidRPr="00E1147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147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және</w:t>
            </w:r>
            <w:proofErr w:type="spellEnd"/>
            <w:r w:rsidRPr="00E1147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/ </w:t>
            </w:r>
            <w:proofErr w:type="spellStart"/>
            <w:r w:rsidRPr="00E1147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немесе</w:t>
            </w:r>
            <w:proofErr w:type="spellEnd"/>
            <w:r w:rsidRPr="00E1147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147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географиялық</w:t>
            </w:r>
            <w:proofErr w:type="spellEnd"/>
            <w:r w:rsidRPr="00E1147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147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нұсқауды</w:t>
            </w:r>
            <w:proofErr w:type="spellEnd"/>
            <w:r w:rsidRPr="00E1147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147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пайдалану</w:t>
            </w:r>
            <w:proofErr w:type="spellEnd"/>
            <w:r w:rsidRPr="00E1147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147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құқығын</w:t>
            </w:r>
            <w:proofErr w:type="spellEnd"/>
            <w:r w:rsidRPr="00E1147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147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беруге</w:t>
            </w:r>
            <w:proofErr w:type="spellEnd"/>
          </w:p>
        </w:tc>
        <w:tc>
          <w:tcPr>
            <w:tcW w:w="3279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14:paraId="220C8AE8" w14:textId="77777777" w:rsidR="00751353" w:rsidRPr="00C11448" w:rsidRDefault="00751353" w:rsidP="00847641">
            <w:pPr>
              <w:ind w:left="-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11448">
              <w:rPr>
                <w:rFonts w:ascii="Times New Roman" w:hAnsi="Times New Roman"/>
                <w:sz w:val="20"/>
                <w:szCs w:val="20"/>
                <w:lang w:val="ru-RU"/>
              </w:rPr>
              <w:t>Әділет</w:t>
            </w:r>
            <w:proofErr w:type="spellEnd"/>
            <w:r w:rsidRPr="00C1144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0"/>
                <w:szCs w:val="20"/>
                <w:lang w:val="ru-RU"/>
              </w:rPr>
              <w:t>министрлігінің</w:t>
            </w:r>
            <w:proofErr w:type="spellEnd"/>
            <w:r w:rsidRPr="00C1144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C11448">
              <w:rPr>
                <w:rFonts w:ascii="Times New Roman" w:hAnsi="Times New Roman"/>
                <w:sz w:val="20"/>
                <w:szCs w:val="20"/>
                <w:lang w:val="ru-RU"/>
              </w:rPr>
              <w:t>Ұлттық</w:t>
            </w:r>
            <w:proofErr w:type="spellEnd"/>
            <w:r w:rsidRPr="00C1144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0"/>
                <w:szCs w:val="20"/>
                <w:lang w:val="ru-RU"/>
              </w:rPr>
              <w:t>зияткерлік</w:t>
            </w:r>
            <w:proofErr w:type="spellEnd"/>
            <w:r w:rsidRPr="00C1144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0"/>
                <w:szCs w:val="20"/>
                <w:lang w:val="ru-RU"/>
              </w:rPr>
              <w:t>меншік</w:t>
            </w:r>
            <w:proofErr w:type="spellEnd"/>
            <w:r w:rsidRPr="00C1144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институты" </w:t>
            </w:r>
            <w:proofErr w:type="spellStart"/>
            <w:r w:rsidRPr="00C11448">
              <w:rPr>
                <w:rFonts w:ascii="Times New Roman" w:hAnsi="Times New Roman"/>
                <w:sz w:val="20"/>
                <w:szCs w:val="20"/>
                <w:lang w:val="ru-RU"/>
              </w:rPr>
              <w:t>республикалық</w:t>
            </w:r>
            <w:proofErr w:type="spellEnd"/>
            <w:r w:rsidRPr="00C1144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0"/>
                <w:szCs w:val="20"/>
                <w:lang w:val="ru-RU"/>
              </w:rPr>
              <w:t>мемлекеттік</w:t>
            </w:r>
            <w:proofErr w:type="spellEnd"/>
            <w:r w:rsidRPr="00C1144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0"/>
                <w:szCs w:val="20"/>
                <w:lang w:val="ru-RU"/>
              </w:rPr>
              <w:t>кәсіпорны</w:t>
            </w:r>
            <w:proofErr w:type="spellEnd"/>
          </w:p>
          <w:p w14:paraId="56399D81" w14:textId="77777777" w:rsidR="00751353" w:rsidRPr="00C11448" w:rsidRDefault="00751353" w:rsidP="00847641">
            <w:pPr>
              <w:ind w:left="-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11448">
              <w:rPr>
                <w:rFonts w:ascii="Times New Roman" w:hAnsi="Times New Roman"/>
                <w:sz w:val="20"/>
                <w:szCs w:val="20"/>
                <w:lang w:val="ru-RU"/>
              </w:rPr>
              <w:t>Қазақстан</w:t>
            </w:r>
            <w:proofErr w:type="spellEnd"/>
            <w:r w:rsidRPr="00C1144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0"/>
                <w:szCs w:val="20"/>
                <w:lang w:val="ru-RU"/>
              </w:rPr>
              <w:t>Республикасының</w:t>
            </w:r>
            <w:proofErr w:type="spellEnd"/>
          </w:p>
          <w:p w14:paraId="7B5C32AE" w14:textId="77777777" w:rsidR="00751353" w:rsidRPr="00C11448" w:rsidRDefault="00751353" w:rsidP="00847641">
            <w:pPr>
              <w:ind w:left="-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144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010000, </w:t>
            </w:r>
            <w:r w:rsidR="00D970D5">
              <w:rPr>
                <w:rFonts w:ascii="Times New Roman" w:hAnsi="Times New Roman"/>
                <w:sz w:val="20"/>
                <w:szCs w:val="20"/>
                <w:lang w:val="ru-RU"/>
              </w:rPr>
              <w:t>Астана</w:t>
            </w:r>
            <w:r w:rsidRPr="00C1144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0"/>
                <w:szCs w:val="20"/>
                <w:lang w:val="ru-RU"/>
              </w:rPr>
              <w:t>қаласы</w:t>
            </w:r>
            <w:proofErr w:type="spellEnd"/>
            <w:r w:rsidRPr="00C11448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14:paraId="1B112EBB" w14:textId="77777777" w:rsidR="00751353" w:rsidRPr="00887350" w:rsidRDefault="00751353" w:rsidP="00847641">
            <w:pPr>
              <w:ind w:left="-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11448">
              <w:rPr>
                <w:rFonts w:ascii="Times New Roman" w:hAnsi="Times New Roman"/>
                <w:sz w:val="20"/>
                <w:szCs w:val="20"/>
                <w:lang w:val="ru-RU"/>
              </w:rPr>
              <w:t>Мәңгілік</w:t>
            </w:r>
            <w:proofErr w:type="spellEnd"/>
            <w:r w:rsidRPr="00C1144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Ел </w:t>
            </w:r>
            <w:proofErr w:type="spellStart"/>
            <w:r w:rsidRPr="00C11448">
              <w:rPr>
                <w:rFonts w:ascii="Times New Roman" w:hAnsi="Times New Roman"/>
                <w:sz w:val="20"/>
                <w:szCs w:val="20"/>
                <w:lang w:val="ru-RU"/>
              </w:rPr>
              <w:t>даңғылы</w:t>
            </w:r>
            <w:proofErr w:type="spellEnd"/>
            <w:r w:rsidRPr="00C11448">
              <w:rPr>
                <w:rFonts w:ascii="Times New Roman" w:hAnsi="Times New Roman"/>
                <w:sz w:val="20"/>
                <w:szCs w:val="20"/>
                <w:lang w:val="ru-RU"/>
              </w:rPr>
              <w:t>, 57А</w:t>
            </w:r>
          </w:p>
        </w:tc>
      </w:tr>
      <w:tr w:rsidR="00751353" w:rsidRPr="004115F3" w14:paraId="52908057" w14:textId="77777777" w:rsidTr="00751353">
        <w:trPr>
          <w:trHeight w:val="607"/>
        </w:trPr>
        <w:tc>
          <w:tcPr>
            <w:tcW w:w="526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14:paraId="46E4D467" w14:textId="77777777" w:rsidR="00751353" w:rsidRDefault="00751353" w:rsidP="00847641">
            <w:pPr>
              <w:ind w:left="23" w:right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3030">
              <w:rPr>
                <w:rFonts w:ascii="Segoe UI Symbol" w:hAnsi="Segoe UI Symbol" w:cs="Segoe UI Symbol"/>
                <w:sz w:val="25"/>
                <w:szCs w:val="25"/>
                <w:shd w:val="clear" w:color="auto" w:fill="FFFFFF"/>
                <w:lang w:val="ru-RU"/>
              </w:rPr>
              <w:t>☐</w:t>
            </w:r>
            <w:r>
              <w:rPr>
                <w:rFonts w:cs="Segoe UI Symbol"/>
                <w:sz w:val="25"/>
                <w:szCs w:val="25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11473">
              <w:rPr>
                <w:rFonts w:ascii="Times New Roman" w:hAnsi="Times New Roman"/>
                <w:sz w:val="24"/>
                <w:szCs w:val="24"/>
                <w:lang w:val="ru-RU"/>
              </w:rPr>
              <w:t>географиялық</w:t>
            </w:r>
            <w:proofErr w:type="spellEnd"/>
            <w:r w:rsidRPr="00E114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1473">
              <w:rPr>
                <w:rFonts w:ascii="Times New Roman" w:hAnsi="Times New Roman"/>
                <w:sz w:val="24"/>
                <w:szCs w:val="24"/>
                <w:lang w:val="ru-RU"/>
              </w:rPr>
              <w:t>нұсқауды</w:t>
            </w:r>
            <w:proofErr w:type="spellEnd"/>
            <w:r w:rsidRPr="00E114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1473">
              <w:rPr>
                <w:rFonts w:ascii="Times New Roman" w:hAnsi="Times New Roman"/>
                <w:sz w:val="24"/>
                <w:szCs w:val="24"/>
                <w:lang w:val="ru-RU"/>
              </w:rPr>
              <w:t>тіркеуге</w:t>
            </w:r>
            <w:proofErr w:type="spellEnd"/>
            <w:r w:rsidRPr="00E114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1473">
              <w:rPr>
                <w:rFonts w:ascii="Times New Roman" w:hAnsi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E114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оны </w:t>
            </w:r>
            <w:proofErr w:type="spellStart"/>
            <w:r w:rsidRPr="00E11473">
              <w:rPr>
                <w:rFonts w:ascii="Times New Roman" w:hAnsi="Times New Roman"/>
                <w:sz w:val="24"/>
                <w:szCs w:val="24"/>
                <w:lang w:val="ru-RU"/>
              </w:rPr>
              <w:t>пайдалану</w:t>
            </w:r>
            <w:proofErr w:type="spellEnd"/>
            <w:r w:rsidRPr="00E114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1473">
              <w:rPr>
                <w:rFonts w:ascii="Times New Roman" w:hAnsi="Times New Roman"/>
                <w:sz w:val="24"/>
                <w:szCs w:val="24"/>
                <w:lang w:val="ru-RU"/>
              </w:rPr>
              <w:t>құқығын</w:t>
            </w:r>
            <w:proofErr w:type="spellEnd"/>
            <w:r w:rsidRPr="00E114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1473">
              <w:rPr>
                <w:rFonts w:ascii="Times New Roman" w:hAnsi="Times New Roman"/>
                <w:sz w:val="24"/>
                <w:szCs w:val="24"/>
                <w:lang w:val="ru-RU"/>
              </w:rPr>
              <w:t>беруге</w:t>
            </w:r>
            <w:proofErr w:type="spellEnd"/>
          </w:p>
          <w:p w14:paraId="53B540F8" w14:textId="77777777" w:rsidR="00751353" w:rsidRDefault="00751353" w:rsidP="00847641">
            <w:pPr>
              <w:spacing w:line="259" w:lineRule="auto"/>
              <w:ind w:left="20" w:right="1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B8A43DB" w14:textId="77777777" w:rsidR="00751353" w:rsidRPr="00887350" w:rsidRDefault="00751353" w:rsidP="00847641">
            <w:pPr>
              <w:spacing w:line="259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11473">
              <w:rPr>
                <w:rFonts w:ascii="Times New Roman" w:hAnsi="Times New Roman"/>
                <w:sz w:val="24"/>
                <w:szCs w:val="24"/>
                <w:lang w:val="ru-RU"/>
              </w:rPr>
              <w:t>Төменде</w:t>
            </w:r>
            <w:proofErr w:type="spellEnd"/>
            <w:r w:rsidRPr="00E114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1473">
              <w:rPr>
                <w:rFonts w:ascii="Times New Roman" w:hAnsi="Times New Roman"/>
                <w:sz w:val="24"/>
                <w:szCs w:val="24"/>
                <w:lang w:val="ru-RU"/>
              </w:rPr>
              <w:t>көрсетілген</w:t>
            </w:r>
            <w:proofErr w:type="spellEnd"/>
            <w:r w:rsidRPr="00E114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1473">
              <w:rPr>
                <w:rFonts w:ascii="Times New Roman" w:hAnsi="Times New Roman"/>
                <w:sz w:val="24"/>
                <w:szCs w:val="24"/>
                <w:lang w:val="ru-RU"/>
              </w:rPr>
              <w:t>құжаттарды</w:t>
            </w:r>
            <w:proofErr w:type="spellEnd"/>
            <w:r w:rsidRPr="00E114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1473">
              <w:rPr>
                <w:rFonts w:ascii="Times New Roman" w:hAnsi="Times New Roman"/>
                <w:sz w:val="24"/>
                <w:szCs w:val="24"/>
                <w:lang w:val="ru-RU"/>
              </w:rPr>
              <w:t>ұсына</w:t>
            </w:r>
            <w:proofErr w:type="spellEnd"/>
            <w:r w:rsidRPr="00E114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1473">
              <w:rPr>
                <w:rFonts w:ascii="Times New Roman" w:hAnsi="Times New Roman"/>
                <w:sz w:val="24"/>
                <w:szCs w:val="24"/>
                <w:lang w:val="ru-RU"/>
              </w:rPr>
              <w:t>отырып</w:t>
            </w:r>
            <w:proofErr w:type="spellEnd"/>
            <w:r w:rsidRPr="00E114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11473">
              <w:rPr>
                <w:rFonts w:ascii="Times New Roman" w:hAnsi="Times New Roman"/>
                <w:sz w:val="24"/>
                <w:szCs w:val="24"/>
                <w:lang w:val="ru-RU"/>
              </w:rPr>
              <w:t>өтінімде</w:t>
            </w:r>
            <w:proofErr w:type="spellEnd"/>
            <w:r w:rsidRPr="00E114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1473">
              <w:rPr>
                <w:rFonts w:ascii="Times New Roman" w:hAnsi="Times New Roman"/>
                <w:sz w:val="24"/>
                <w:szCs w:val="24"/>
                <w:lang w:val="ru-RU"/>
              </w:rPr>
              <w:t>көрсетілген</w:t>
            </w:r>
            <w:proofErr w:type="spellEnd"/>
            <w:r w:rsidRPr="00E114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1473">
              <w:rPr>
                <w:rFonts w:ascii="Times New Roman" w:hAnsi="Times New Roman"/>
                <w:sz w:val="24"/>
                <w:szCs w:val="24"/>
                <w:lang w:val="ru-RU"/>
              </w:rPr>
              <w:t>белгіні</w:t>
            </w:r>
            <w:proofErr w:type="spellEnd"/>
            <w:r w:rsidRPr="00E114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1473">
              <w:rPr>
                <w:rFonts w:ascii="Times New Roman" w:hAnsi="Times New Roman"/>
                <w:sz w:val="24"/>
                <w:szCs w:val="24"/>
                <w:lang w:val="ru-RU"/>
              </w:rPr>
              <w:t>географиялық</w:t>
            </w:r>
            <w:proofErr w:type="spellEnd"/>
            <w:r w:rsidRPr="00E114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1473">
              <w:rPr>
                <w:rFonts w:ascii="Times New Roman" w:hAnsi="Times New Roman"/>
                <w:sz w:val="24"/>
                <w:szCs w:val="24"/>
                <w:lang w:val="ru-RU"/>
              </w:rPr>
              <w:t>нұсқау</w:t>
            </w:r>
            <w:proofErr w:type="spellEnd"/>
            <w:r w:rsidRPr="00E114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1473">
              <w:rPr>
                <w:rFonts w:ascii="Times New Roman" w:hAnsi="Times New Roman"/>
                <w:sz w:val="24"/>
                <w:szCs w:val="24"/>
                <w:lang w:val="ru-RU"/>
              </w:rPr>
              <w:t>ретінде</w:t>
            </w:r>
            <w:proofErr w:type="spellEnd"/>
            <w:r w:rsidRPr="00E114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1473">
              <w:rPr>
                <w:rFonts w:ascii="Times New Roman" w:hAnsi="Times New Roman"/>
                <w:sz w:val="24"/>
                <w:szCs w:val="24"/>
                <w:lang w:val="ru-RU"/>
              </w:rPr>
              <w:t>тіркеуді</w:t>
            </w:r>
            <w:proofErr w:type="spellEnd"/>
            <w:r w:rsidRPr="00E114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1473">
              <w:rPr>
                <w:rFonts w:ascii="Times New Roman" w:hAnsi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E114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оны </w:t>
            </w:r>
            <w:proofErr w:type="spellStart"/>
            <w:r w:rsidRPr="00E11473">
              <w:rPr>
                <w:rFonts w:ascii="Times New Roman" w:hAnsi="Times New Roman"/>
                <w:sz w:val="24"/>
                <w:szCs w:val="24"/>
                <w:lang w:val="ru-RU"/>
              </w:rPr>
              <w:t>пайдалану</w:t>
            </w:r>
            <w:proofErr w:type="spellEnd"/>
            <w:r w:rsidRPr="00E114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1473">
              <w:rPr>
                <w:rFonts w:ascii="Times New Roman" w:hAnsi="Times New Roman"/>
                <w:sz w:val="24"/>
                <w:szCs w:val="24"/>
                <w:lang w:val="ru-RU"/>
              </w:rPr>
              <w:t>құқығын</w:t>
            </w:r>
            <w:proofErr w:type="spellEnd"/>
            <w:r w:rsidRPr="00E114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1473">
              <w:rPr>
                <w:rFonts w:ascii="Times New Roman" w:hAnsi="Times New Roman"/>
                <w:sz w:val="24"/>
                <w:szCs w:val="24"/>
                <w:lang w:val="ru-RU"/>
              </w:rPr>
              <w:t>беруді</w:t>
            </w:r>
            <w:proofErr w:type="spellEnd"/>
            <w:r w:rsidRPr="00E114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1473">
              <w:rPr>
                <w:rFonts w:ascii="Times New Roman" w:hAnsi="Times New Roman"/>
                <w:sz w:val="24"/>
                <w:szCs w:val="24"/>
                <w:lang w:val="ru-RU"/>
              </w:rPr>
              <w:t>сұраймын</w:t>
            </w:r>
            <w:proofErr w:type="spellEnd"/>
          </w:p>
        </w:tc>
        <w:tc>
          <w:tcPr>
            <w:tcW w:w="4797" w:type="dxa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14:paraId="325A19A0" w14:textId="77777777" w:rsidR="00751353" w:rsidRDefault="00751353" w:rsidP="00847641">
            <w:pPr>
              <w:spacing w:after="44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3030">
              <w:rPr>
                <w:rFonts w:ascii="Segoe UI Symbol" w:hAnsi="Segoe UI Symbol" w:cs="Segoe UI Symbol"/>
                <w:sz w:val="25"/>
                <w:szCs w:val="25"/>
                <w:shd w:val="clear" w:color="auto" w:fill="FFFFFF"/>
                <w:lang w:val="ru-RU"/>
              </w:rPr>
              <w:t>☐</w:t>
            </w:r>
            <w:r>
              <w:rPr>
                <w:rFonts w:cs="Segoe UI Symbol"/>
                <w:sz w:val="25"/>
                <w:szCs w:val="25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11473">
              <w:rPr>
                <w:rFonts w:ascii="Times New Roman" w:hAnsi="Times New Roman"/>
                <w:sz w:val="24"/>
                <w:szCs w:val="24"/>
                <w:lang w:val="ru-RU"/>
              </w:rPr>
              <w:t>бұрын</w:t>
            </w:r>
            <w:proofErr w:type="spellEnd"/>
            <w:r w:rsidRPr="00E114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1473">
              <w:rPr>
                <w:rFonts w:ascii="Times New Roman" w:hAnsi="Times New Roman"/>
                <w:sz w:val="24"/>
                <w:szCs w:val="24"/>
                <w:lang w:val="ru-RU"/>
              </w:rPr>
              <w:t>тір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келген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географиялық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ұсқамаға</w:t>
            </w:r>
            <w:r w:rsidRPr="00E114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1473">
              <w:rPr>
                <w:rFonts w:ascii="Times New Roman" w:hAnsi="Times New Roman"/>
                <w:sz w:val="24"/>
                <w:szCs w:val="24"/>
                <w:lang w:val="ru-RU"/>
              </w:rPr>
              <w:t>пайдалану</w:t>
            </w:r>
            <w:proofErr w:type="spellEnd"/>
            <w:r w:rsidRPr="00E114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1473">
              <w:rPr>
                <w:rFonts w:ascii="Times New Roman" w:hAnsi="Times New Roman"/>
                <w:sz w:val="24"/>
                <w:szCs w:val="24"/>
                <w:lang w:val="ru-RU"/>
              </w:rPr>
              <w:t>құқығын</w:t>
            </w:r>
            <w:proofErr w:type="spellEnd"/>
            <w:r w:rsidRPr="00E114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1473">
              <w:rPr>
                <w:rFonts w:ascii="Times New Roman" w:hAnsi="Times New Roman"/>
                <w:sz w:val="24"/>
                <w:szCs w:val="24"/>
                <w:lang w:val="ru-RU"/>
              </w:rPr>
              <w:t>беруге</w:t>
            </w:r>
            <w:proofErr w:type="spellEnd"/>
          </w:p>
          <w:p w14:paraId="4595ECB6" w14:textId="77777777" w:rsidR="00751353" w:rsidRDefault="00751353" w:rsidP="00847641">
            <w:pPr>
              <w:spacing w:after="44" w:line="259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3A6D6F0" w14:textId="77777777" w:rsidR="00751353" w:rsidRPr="00887350" w:rsidRDefault="00751353" w:rsidP="00847641">
            <w:pPr>
              <w:spacing w:line="259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>Төменде</w:t>
            </w:r>
            <w:proofErr w:type="spellEnd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>көрсетілген</w:t>
            </w:r>
            <w:proofErr w:type="spellEnd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>құжаттарды</w:t>
            </w:r>
            <w:proofErr w:type="spellEnd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>ұсына</w:t>
            </w:r>
            <w:proofErr w:type="spellEnd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>отырып</w:t>
            </w:r>
            <w:proofErr w:type="spellEnd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>бұрын</w:t>
            </w:r>
            <w:proofErr w:type="spellEnd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>ті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ркелген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географиялық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нұсқамаға</w:t>
            </w:r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>пайдалану</w:t>
            </w:r>
            <w:proofErr w:type="spellEnd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>құқығын</w:t>
            </w:r>
            <w:proofErr w:type="spellEnd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>беруді</w:t>
            </w:r>
            <w:proofErr w:type="spellEnd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>сұраймын</w:t>
            </w:r>
            <w:proofErr w:type="spellEnd"/>
          </w:p>
        </w:tc>
      </w:tr>
      <w:tr w:rsidR="00751353" w:rsidRPr="004115F3" w14:paraId="2B200017" w14:textId="77777777" w:rsidTr="00751353">
        <w:trPr>
          <w:trHeight w:val="870"/>
        </w:trPr>
        <w:tc>
          <w:tcPr>
            <w:tcW w:w="8364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14:paraId="0C986A91" w14:textId="77777777" w:rsidR="00751353" w:rsidRPr="00887350" w:rsidRDefault="00751353" w:rsidP="00847641">
            <w:pPr>
              <w:spacing w:line="259" w:lineRule="auto"/>
              <w:ind w:left="40" w:right="4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Ұйымдық-құқықтық</w:t>
            </w:r>
            <w:proofErr w:type="spellEnd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нысанын</w:t>
            </w:r>
            <w:proofErr w:type="spellEnd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көрсете</w:t>
            </w:r>
            <w:proofErr w:type="spellEnd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отырып</w:t>
            </w:r>
            <w:proofErr w:type="spellEnd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өтініш</w:t>
            </w:r>
            <w:proofErr w:type="spellEnd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берушінің</w:t>
            </w:r>
            <w:proofErr w:type="spellEnd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толық</w:t>
            </w:r>
            <w:proofErr w:type="spellEnd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атауы</w:t>
            </w:r>
            <w:proofErr w:type="spellEnd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887350">
              <w:rPr>
                <w:rFonts w:ascii="Times New Roman" w:hAnsi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lang w:val="ru-RU"/>
              </w:rPr>
              <w:t>егер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өтінім</w:t>
            </w:r>
            <w:proofErr w:type="spellEnd"/>
            <w:r w:rsidRPr="00D812D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812DE">
              <w:rPr>
                <w:rFonts w:ascii="Times New Roman" w:hAnsi="Times New Roman"/>
                <w:lang w:val="ru-RU"/>
              </w:rPr>
              <w:t>беруші-жеке</w:t>
            </w:r>
            <w:proofErr w:type="spellEnd"/>
            <w:r w:rsidRPr="00D812D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812DE">
              <w:rPr>
                <w:rFonts w:ascii="Times New Roman" w:hAnsi="Times New Roman"/>
                <w:lang w:val="ru-RU"/>
              </w:rPr>
              <w:t>кәсіпкер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болса, </w:t>
            </w:r>
            <w:proofErr w:type="spellStart"/>
            <w:r>
              <w:rPr>
                <w:rFonts w:ascii="Times New Roman" w:hAnsi="Times New Roman"/>
                <w:lang w:val="ru-RU"/>
              </w:rPr>
              <w:t>тегі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аты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әкесінің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аты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(бар </w:t>
            </w:r>
            <w:proofErr w:type="spellStart"/>
            <w:r>
              <w:rPr>
                <w:rFonts w:ascii="Times New Roman" w:hAnsi="Times New Roman"/>
                <w:lang w:val="ru-RU"/>
              </w:rPr>
              <w:t>болса</w:t>
            </w:r>
            <w:proofErr w:type="spellEnd"/>
            <w:r>
              <w:rPr>
                <w:rFonts w:ascii="Times New Roman" w:hAnsi="Times New Roman"/>
                <w:lang w:val="ru-RU"/>
              </w:rPr>
              <w:t>)</w:t>
            </w:r>
            <w:r w:rsidRPr="00887350">
              <w:rPr>
                <w:rFonts w:ascii="Times New Roman" w:hAnsi="Times New Roman"/>
                <w:lang w:val="ru-RU"/>
              </w:rPr>
              <w:t>)</w:t>
            </w:r>
          </w:p>
          <w:p w14:paraId="4E3CF1CD" w14:textId="77777777" w:rsidR="00751353" w:rsidRPr="004115F3" w:rsidRDefault="00751353" w:rsidP="00847641">
            <w:pPr>
              <w:spacing w:line="259" w:lineRule="auto"/>
              <w:ind w:left="40" w:right="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31516FF" w14:textId="77777777" w:rsidR="00751353" w:rsidRPr="004115F3" w:rsidRDefault="00751353" w:rsidP="00847641">
            <w:pPr>
              <w:spacing w:after="13" w:line="259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ДЗМҰ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</w:t>
            </w:r>
            <w:proofErr w:type="spellEnd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стандарты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бойынша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коды</w:t>
            </w:r>
          </w:p>
        </w:tc>
      </w:tr>
      <w:tr w:rsidR="00751353" w:rsidRPr="004115F3" w14:paraId="56E691A8" w14:textId="77777777" w:rsidTr="00751353">
        <w:trPr>
          <w:trHeight w:val="607"/>
        </w:trPr>
        <w:tc>
          <w:tcPr>
            <w:tcW w:w="10065" w:type="dxa"/>
            <w:gridSpan w:val="6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14:paraId="05B048D4" w14:textId="77777777" w:rsidR="00751353" w:rsidRPr="004115F3" w:rsidRDefault="00751353" w:rsidP="00847641">
            <w:pPr>
              <w:spacing w:line="259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Заңды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тұлғаны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немесе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жеке</w:t>
            </w:r>
            <w:proofErr w:type="spellEnd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кәсіпкерді</w:t>
            </w:r>
            <w:proofErr w:type="spellEnd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мемлекеттік</w:t>
            </w:r>
            <w:proofErr w:type="spellEnd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тіркеу</w:t>
            </w:r>
            <w:proofErr w:type="spellEnd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туралы</w:t>
            </w:r>
            <w:proofErr w:type="spellEnd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мәліметтер</w:t>
            </w:r>
            <w:proofErr w:type="spellEnd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Қазақстан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Республикасының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өтінім</w:t>
            </w:r>
            <w:proofErr w:type="spellEnd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берушілері</w:t>
            </w:r>
            <w:proofErr w:type="spellEnd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үшін</w:t>
            </w:r>
            <w:proofErr w:type="spellEnd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751353" w:rsidRPr="004115F3" w14:paraId="3EF1AF74" w14:textId="77777777" w:rsidTr="00751353">
        <w:trPr>
          <w:trHeight w:val="343"/>
        </w:trPr>
        <w:tc>
          <w:tcPr>
            <w:tcW w:w="10065" w:type="dxa"/>
            <w:gridSpan w:val="6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14:paraId="666EAD0D" w14:textId="77777777" w:rsidR="00751353" w:rsidRPr="004115F3" w:rsidRDefault="00751353" w:rsidP="00847641">
            <w:pPr>
              <w:spacing w:line="259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Өтінім</w:t>
            </w:r>
            <w:proofErr w:type="spellEnd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берушінің</w:t>
            </w:r>
            <w:proofErr w:type="spellEnd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мекенжайы</w:t>
            </w:r>
            <w:proofErr w:type="spellEnd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телефоны, </w:t>
            </w:r>
            <w:proofErr w:type="spellStart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ұялы</w:t>
            </w:r>
            <w:proofErr w:type="spellEnd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телефоны, телефакс, E-mail</w:t>
            </w:r>
          </w:p>
        </w:tc>
      </w:tr>
      <w:tr w:rsidR="00751353" w:rsidRPr="004115F3" w14:paraId="76ABE14C" w14:textId="77777777" w:rsidTr="00751353">
        <w:trPr>
          <w:trHeight w:val="2381"/>
        </w:trPr>
        <w:tc>
          <w:tcPr>
            <w:tcW w:w="10065" w:type="dxa"/>
            <w:gridSpan w:val="6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14:paraId="58E4C5EA" w14:textId="77777777" w:rsidR="00751353" w:rsidRDefault="00751353" w:rsidP="0084764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Патенттік</w:t>
            </w:r>
            <w:proofErr w:type="spellEnd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сенім</w:t>
            </w:r>
            <w:proofErr w:type="spellEnd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білдірілген</w:t>
            </w:r>
            <w:proofErr w:type="spellEnd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өкіл</w:t>
            </w:r>
            <w:proofErr w:type="spellEnd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немесе</w:t>
            </w:r>
            <w:proofErr w:type="spellEnd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өзге</w:t>
            </w:r>
            <w:proofErr w:type="spellEnd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өкіл</w:t>
            </w:r>
            <w:proofErr w:type="spellEnd"/>
          </w:p>
          <w:p w14:paraId="5B897481" w14:textId="77777777" w:rsidR="00751353" w:rsidRPr="004115F3" w:rsidRDefault="00751353" w:rsidP="008476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7350">
              <w:rPr>
                <w:rFonts w:ascii="Segoe UI Symbol" w:hAnsi="Segoe UI Symbol" w:cs="Segoe UI Symbol"/>
                <w:sz w:val="25"/>
                <w:szCs w:val="25"/>
                <w:shd w:val="clear" w:color="auto" w:fill="FFFFFF"/>
                <w:lang w:val="ru-RU"/>
              </w:rPr>
              <w:t>☐</w:t>
            </w:r>
            <w:r w:rsidRPr="00411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Өтінім</w:t>
            </w:r>
            <w:proofErr w:type="spellEnd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>берушінің</w:t>
            </w:r>
            <w:proofErr w:type="spellEnd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>өкілі</w:t>
            </w:r>
            <w:proofErr w:type="spellEnd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>немесе</w:t>
            </w:r>
            <w:proofErr w:type="spellEnd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>патентті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сенім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білдірілген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өкілі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бар</w:t>
            </w:r>
          </w:p>
          <w:p w14:paraId="4347522E" w14:textId="77777777" w:rsidR="00751353" w:rsidRPr="004115F3" w:rsidRDefault="00751353" w:rsidP="008476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7350">
              <w:rPr>
                <w:rFonts w:ascii="Segoe UI Symbol" w:hAnsi="Segoe UI Symbol" w:cs="Segoe UI Symbol"/>
                <w:sz w:val="25"/>
                <w:szCs w:val="25"/>
                <w:shd w:val="clear" w:color="auto" w:fill="FFFFFF"/>
                <w:lang w:val="ru-RU"/>
              </w:rPr>
              <w:t>☐</w:t>
            </w:r>
            <w:r w:rsidRPr="00411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Өтінім</w:t>
            </w:r>
            <w:proofErr w:type="spellEnd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>берушінің</w:t>
            </w:r>
            <w:proofErr w:type="spellEnd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>өкілі</w:t>
            </w:r>
            <w:proofErr w:type="spellEnd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>немесе</w:t>
            </w:r>
            <w:proofErr w:type="spellEnd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>патентті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сенім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білдірілген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өкілі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жоқ</w:t>
            </w:r>
            <w:proofErr w:type="spellEnd"/>
          </w:p>
          <w:p w14:paraId="222875F8" w14:textId="77777777" w:rsidR="00751353" w:rsidRDefault="00751353" w:rsidP="00847641">
            <w:pPr>
              <w:ind w:left="20" w:right="2612" w:hanging="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5427AF9" w14:textId="77777777" w:rsidR="00751353" w:rsidRDefault="00751353" w:rsidP="00847641">
            <w:pPr>
              <w:spacing w:after="33" w:line="259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>Өкіл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ді идентификациялау</w:t>
            </w:r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14:paraId="627447B2" w14:textId="77777777" w:rsidR="00751353" w:rsidRDefault="00751353" w:rsidP="00847641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өкілдің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атауы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ә</w:t>
            </w:r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>кесінің</w:t>
            </w:r>
            <w:proofErr w:type="spellEnd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>аты</w:t>
            </w:r>
            <w:proofErr w:type="spellEnd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(бар </w:t>
            </w:r>
            <w:proofErr w:type="spellStart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>болса</w:t>
            </w:r>
            <w:proofErr w:type="spellEnd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14:paraId="21EF5C12" w14:textId="77777777" w:rsidR="00751353" w:rsidRPr="004115F3" w:rsidRDefault="00751353" w:rsidP="00847641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>Мекенжайы</w:t>
            </w:r>
            <w:proofErr w:type="spellEnd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>электрондық</w:t>
            </w:r>
            <w:proofErr w:type="spellEnd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>мекенжайды</w:t>
            </w:r>
            <w:proofErr w:type="spellEnd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>пошта</w:t>
            </w:r>
            <w:proofErr w:type="spellEnd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>индексін</w:t>
            </w:r>
            <w:proofErr w:type="spellEnd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>елдің</w:t>
            </w:r>
            <w:proofErr w:type="spellEnd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>атауын</w:t>
            </w:r>
            <w:proofErr w:type="spellEnd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>қоса</w:t>
            </w:r>
            <w:proofErr w:type="spellEnd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>алғанда</w:t>
            </w:r>
            <w:proofErr w:type="spellEnd"/>
            <w:r w:rsidRPr="00D812D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751353" w:rsidRPr="004115F3" w14:paraId="01E1C7DD" w14:textId="77777777" w:rsidTr="00751353">
        <w:trPr>
          <w:trHeight w:val="607"/>
        </w:trPr>
        <w:tc>
          <w:tcPr>
            <w:tcW w:w="10065" w:type="dxa"/>
            <w:gridSpan w:val="6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14:paraId="3AEF1ABE" w14:textId="77777777" w:rsidR="00751353" w:rsidRPr="00887350" w:rsidRDefault="00751353" w:rsidP="00847641">
            <w:pPr>
              <w:spacing w:line="259" w:lineRule="auto"/>
              <w:ind w:left="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Хат-хабар </w:t>
            </w:r>
            <w:proofErr w:type="spellStart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алмасуға</w:t>
            </w:r>
            <w:proofErr w:type="spellEnd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арналған</w:t>
            </w:r>
            <w:proofErr w:type="spellEnd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мекенжай</w:t>
            </w:r>
            <w:proofErr w:type="spellEnd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( </w:t>
            </w:r>
            <w:proofErr w:type="spellStart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адресатты</w:t>
            </w:r>
            <w:proofErr w:type="spellEnd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көрсете</w:t>
            </w:r>
            <w:proofErr w:type="spellEnd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отырып</w:t>
            </w:r>
            <w:proofErr w:type="spellEnd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толық</w:t>
            </w:r>
            <w:proofErr w:type="spellEnd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пошталық</w:t>
            </w:r>
            <w:proofErr w:type="spellEnd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мекенжай</w:t>
            </w:r>
            <w:proofErr w:type="spellEnd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), телефон, </w:t>
            </w:r>
            <w:proofErr w:type="spellStart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ұялы</w:t>
            </w:r>
            <w:proofErr w:type="spellEnd"/>
            <w:r w:rsidRPr="00D81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телефон, телефакс, E-mail</w:t>
            </w:r>
          </w:p>
        </w:tc>
      </w:tr>
      <w:tr w:rsidR="00751353" w:rsidRPr="004115F3" w14:paraId="6D39D86C" w14:textId="77777777" w:rsidTr="00751353">
        <w:trPr>
          <w:trHeight w:val="344"/>
        </w:trPr>
        <w:tc>
          <w:tcPr>
            <w:tcW w:w="10065" w:type="dxa"/>
            <w:gridSpan w:val="6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14:paraId="4DBD1EC9" w14:textId="77777777" w:rsidR="00751353" w:rsidRDefault="00751353" w:rsidP="00847641">
            <w:pPr>
              <w:spacing w:line="259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114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Мәлімделетін</w:t>
            </w:r>
            <w:proofErr w:type="spellEnd"/>
            <w:r w:rsidRPr="00C114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белгі</w:t>
            </w:r>
            <w:proofErr w:type="spellEnd"/>
            <w:r w:rsidRPr="00C114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(бас </w:t>
            </w:r>
            <w:proofErr w:type="spellStart"/>
            <w:r w:rsidRPr="00C114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әріптермен</w:t>
            </w:r>
            <w:proofErr w:type="spellEnd"/>
            <w:r w:rsidRPr="00C114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басып</w:t>
            </w:r>
            <w:proofErr w:type="spellEnd"/>
            <w:r w:rsidRPr="00C114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шығару</w:t>
            </w:r>
            <w:proofErr w:type="spellEnd"/>
            <w:r w:rsidRPr="00C114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  <w:p w14:paraId="6B52D305" w14:textId="77777777" w:rsidR="00751353" w:rsidRDefault="00751353" w:rsidP="00847641">
            <w:pPr>
              <w:spacing w:line="259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462030" wp14:editId="6E4D9386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153670</wp:posOffset>
                      </wp:positionV>
                      <wp:extent cx="1600200" cy="132397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1323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53740" id="Прямоугольник 2" o:spid="_x0000_s1026" style="position:absolute;margin-left:14.2pt;margin-top:12.1pt;width:126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" fillcolor="white [3212]" strokecolor="#1f4d78 [1604]" strokeweight="1pt"/>
                  </w:pict>
                </mc:Fallback>
              </mc:AlternateContent>
            </w:r>
          </w:p>
          <w:p w14:paraId="63765B07" w14:textId="77777777" w:rsidR="00751353" w:rsidRDefault="00751353" w:rsidP="00847641">
            <w:pPr>
              <w:spacing w:line="259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E8F1141" w14:textId="77777777" w:rsidR="00751353" w:rsidRDefault="00751353" w:rsidP="00847641">
            <w:pPr>
              <w:spacing w:line="259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195D22A" w14:textId="77777777" w:rsidR="00751353" w:rsidRDefault="00751353" w:rsidP="00847641">
            <w:pPr>
              <w:spacing w:line="259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BAC7025" w14:textId="77777777" w:rsidR="00751353" w:rsidRDefault="00751353" w:rsidP="00847641">
            <w:pPr>
              <w:spacing w:line="259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15721F2" w14:textId="77777777" w:rsidR="00751353" w:rsidRDefault="00751353" w:rsidP="00847641">
            <w:pPr>
              <w:spacing w:line="259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6BE06F8" w14:textId="77777777" w:rsidR="00751353" w:rsidRDefault="00751353" w:rsidP="00847641">
            <w:pPr>
              <w:spacing w:line="259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31E51ED" w14:textId="77777777" w:rsidR="00751353" w:rsidRPr="00347486" w:rsidRDefault="00751353" w:rsidP="00847641">
            <w:pPr>
              <w:spacing w:line="259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51353" w:rsidRPr="004115F3" w14:paraId="659D6793" w14:textId="77777777" w:rsidTr="00751353">
        <w:trPr>
          <w:trHeight w:val="344"/>
        </w:trPr>
        <w:tc>
          <w:tcPr>
            <w:tcW w:w="10065" w:type="dxa"/>
            <w:gridSpan w:val="6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14:paraId="5F3093A7" w14:textId="77777777" w:rsidR="00751353" w:rsidRPr="004115F3" w:rsidRDefault="00751353" w:rsidP="00847641">
            <w:pPr>
              <w:spacing w:line="259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448">
              <w:rPr>
                <w:rFonts w:ascii="Times New Roman" w:hAnsi="Times New Roman"/>
                <w:b/>
                <w:sz w:val="24"/>
                <w:szCs w:val="24"/>
              </w:rPr>
              <w:t>Тауар</w:t>
            </w:r>
            <w:proofErr w:type="spellEnd"/>
            <w:r w:rsidRPr="00C114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b/>
                <w:sz w:val="24"/>
                <w:szCs w:val="24"/>
              </w:rPr>
              <w:t>түрі</w:t>
            </w:r>
            <w:proofErr w:type="spellEnd"/>
          </w:p>
        </w:tc>
      </w:tr>
      <w:tr w:rsidR="00751353" w:rsidRPr="004115F3" w14:paraId="7DD3B525" w14:textId="77777777" w:rsidTr="00751353">
        <w:trPr>
          <w:trHeight w:val="343"/>
        </w:trPr>
        <w:tc>
          <w:tcPr>
            <w:tcW w:w="10065" w:type="dxa"/>
            <w:gridSpan w:val="6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14:paraId="629B608C" w14:textId="77777777" w:rsidR="00751353" w:rsidRPr="00E218EA" w:rsidRDefault="00751353" w:rsidP="00847641">
            <w:pPr>
              <w:spacing w:line="259" w:lineRule="auto"/>
              <w:ind w:left="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C114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Тауардың</w:t>
            </w:r>
            <w:proofErr w:type="spellEnd"/>
            <w:r w:rsidRPr="00C114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белгілі</w:t>
            </w:r>
            <w:proofErr w:type="spellEnd"/>
            <w:r w:rsidRPr="00C114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бір</w:t>
            </w:r>
            <w:proofErr w:type="spellEnd"/>
            <w:r w:rsidRPr="00C114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сапасын</w:t>
            </w:r>
            <w:proofErr w:type="spellEnd"/>
            <w:r w:rsidRPr="00C114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114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беделін</w:t>
            </w:r>
            <w:proofErr w:type="spellEnd"/>
            <w:r w:rsidRPr="00C114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немесе</w:t>
            </w:r>
            <w:proofErr w:type="spellEnd"/>
            <w:r w:rsidRPr="00C114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басқа</w:t>
            </w:r>
            <w:proofErr w:type="spellEnd"/>
            <w:r w:rsidRPr="00C114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да </w:t>
            </w:r>
            <w:proofErr w:type="spellStart"/>
            <w:r w:rsidRPr="00C114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сипаттамаларын</w:t>
            </w:r>
            <w:proofErr w:type="spellEnd"/>
            <w:r w:rsidRPr="00C114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сипаттау</w:t>
            </w:r>
            <w:proofErr w:type="spellEnd"/>
          </w:p>
        </w:tc>
      </w:tr>
      <w:tr w:rsidR="00751353" w:rsidRPr="004115F3" w14:paraId="53A90FC3" w14:textId="77777777" w:rsidTr="00751353">
        <w:trPr>
          <w:trHeight w:val="343"/>
        </w:trPr>
        <w:tc>
          <w:tcPr>
            <w:tcW w:w="10065" w:type="dxa"/>
            <w:gridSpan w:val="6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14:paraId="3DD947EC" w14:textId="77777777" w:rsidR="00751353" w:rsidRPr="004115F3" w:rsidRDefault="00751353" w:rsidP="00847641">
            <w:pPr>
              <w:spacing w:line="259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114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Тауардың</w:t>
            </w:r>
            <w:proofErr w:type="spellEnd"/>
            <w:r w:rsidRPr="00C114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шығарылған</w:t>
            </w:r>
            <w:proofErr w:type="spellEnd"/>
            <w:r w:rsidRPr="00C114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114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өндірілген</w:t>
            </w:r>
            <w:proofErr w:type="spellEnd"/>
            <w:r w:rsidRPr="00C114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C114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орны</w:t>
            </w:r>
            <w:proofErr w:type="spellEnd"/>
            <w:r w:rsidRPr="00C114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114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географиялық</w:t>
            </w:r>
            <w:proofErr w:type="spellEnd"/>
            <w:r w:rsidRPr="00C114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объектінің</w:t>
            </w:r>
            <w:proofErr w:type="spellEnd"/>
            <w:r w:rsidRPr="00C114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шекарасы</w:t>
            </w:r>
            <w:proofErr w:type="spellEnd"/>
            <w:r w:rsidRPr="00C114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751353" w:rsidRPr="004115F3" w14:paraId="4A1D4428" w14:textId="77777777" w:rsidTr="00751353">
        <w:trPr>
          <w:trHeight w:val="344"/>
        </w:trPr>
        <w:tc>
          <w:tcPr>
            <w:tcW w:w="8364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14:paraId="17CE7C51" w14:textId="77777777" w:rsidR="00751353" w:rsidRPr="00E218EA" w:rsidRDefault="00751353" w:rsidP="00847641">
            <w:pPr>
              <w:spacing w:line="259" w:lineRule="auto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14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Қоса</w:t>
            </w:r>
            <w:proofErr w:type="spellEnd"/>
            <w:r w:rsidRPr="00C114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b/>
                <w:sz w:val="24"/>
                <w:szCs w:val="24"/>
              </w:rPr>
              <w:t>берілген</w:t>
            </w:r>
            <w:proofErr w:type="spellEnd"/>
            <w:r w:rsidRPr="00C114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b/>
                <w:sz w:val="24"/>
                <w:szCs w:val="24"/>
              </w:rPr>
              <w:t>құжаттардың</w:t>
            </w:r>
            <w:proofErr w:type="spellEnd"/>
            <w:r w:rsidRPr="00C114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b/>
                <w:sz w:val="24"/>
                <w:szCs w:val="24"/>
              </w:rPr>
              <w:t>тізбесі</w:t>
            </w:r>
            <w:proofErr w:type="spellEnd"/>
          </w:p>
        </w:tc>
        <w:tc>
          <w:tcPr>
            <w:tcW w:w="17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14:paraId="6783E60C" w14:textId="77777777" w:rsidR="00751353" w:rsidRPr="004115F3" w:rsidRDefault="00751353" w:rsidP="00847641">
            <w:pPr>
              <w:spacing w:line="259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448">
              <w:rPr>
                <w:rFonts w:ascii="Times New Roman" w:hAnsi="Times New Roman"/>
                <w:sz w:val="24"/>
                <w:szCs w:val="24"/>
              </w:rPr>
              <w:t>Парақтар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</w:rPr>
              <w:t>саны</w:t>
            </w:r>
            <w:proofErr w:type="spellEnd"/>
          </w:p>
        </w:tc>
      </w:tr>
      <w:tr w:rsidR="00751353" w:rsidRPr="004115F3" w14:paraId="420ED3C9" w14:textId="77777777" w:rsidTr="00751353">
        <w:trPr>
          <w:trHeight w:val="382"/>
        </w:trPr>
        <w:tc>
          <w:tcPr>
            <w:tcW w:w="8364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bottom"/>
          </w:tcPr>
          <w:p w14:paraId="5FCC9EA7" w14:textId="77777777" w:rsidR="00751353" w:rsidRPr="004115F3" w:rsidRDefault="00751353" w:rsidP="00847641">
            <w:pPr>
              <w:spacing w:after="44" w:line="259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7350">
              <w:rPr>
                <w:rFonts w:ascii="Segoe UI Symbol" w:hAnsi="Segoe UI Symbol" w:cs="Segoe UI Symbol"/>
                <w:sz w:val="25"/>
                <w:szCs w:val="25"/>
                <w:shd w:val="clear" w:color="auto" w:fill="FFFFFF"/>
                <w:lang w:val="ru-RU"/>
              </w:rPr>
              <w:t>☐</w:t>
            </w:r>
            <w:r>
              <w:rPr>
                <w:rFonts w:cs="Segoe UI Symbol"/>
                <w:sz w:val="25"/>
                <w:szCs w:val="25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өтінімге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сараптама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жүргізгені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үшін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ақы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төленгені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н растайтын</w:t>
            </w:r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құжат</w:t>
            </w:r>
            <w:proofErr w:type="spellEnd"/>
          </w:p>
        </w:tc>
        <w:tc>
          <w:tcPr>
            <w:tcW w:w="17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14:paraId="47EF4AA1" w14:textId="77777777" w:rsidR="00751353" w:rsidRPr="004115F3" w:rsidRDefault="00751353" w:rsidP="0084764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51353" w:rsidRPr="004115F3" w14:paraId="4DD97220" w14:textId="77777777" w:rsidTr="00751353">
        <w:trPr>
          <w:trHeight w:val="382"/>
        </w:trPr>
        <w:tc>
          <w:tcPr>
            <w:tcW w:w="8364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bottom"/>
          </w:tcPr>
          <w:p w14:paraId="4DDFA2EE" w14:textId="77777777" w:rsidR="00751353" w:rsidRPr="00AA687C" w:rsidRDefault="00751353" w:rsidP="00847641">
            <w:pPr>
              <w:spacing w:after="44" w:line="259" w:lineRule="auto"/>
              <w:ind w:left="20"/>
              <w:rPr>
                <w:rFonts w:ascii="Segoe UI Symbol" w:hAnsi="Segoe UI Symbol" w:cs="Segoe UI Symbol"/>
                <w:b/>
                <w:sz w:val="25"/>
                <w:szCs w:val="25"/>
                <w:shd w:val="clear" w:color="auto" w:fill="FFFFFF"/>
              </w:rPr>
            </w:pPr>
            <w:r w:rsidRPr="00887350">
              <w:rPr>
                <w:rFonts w:ascii="Segoe UI Symbol" w:hAnsi="Segoe UI Symbol" w:cs="Segoe UI Symbol"/>
                <w:sz w:val="25"/>
                <w:szCs w:val="25"/>
                <w:shd w:val="clear" w:color="auto" w:fill="FFFFFF"/>
                <w:lang w:val="ru-RU"/>
              </w:rPr>
              <w:t>☐</w:t>
            </w:r>
            <w:r>
              <w:rPr>
                <w:rFonts w:cs="Segoe UI Symbol"/>
                <w:sz w:val="25"/>
                <w:szCs w:val="25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</w:rPr>
              <w:t>жергілікті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</w:rPr>
              <w:t>атқарушы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</w:rPr>
              <w:t>органның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</w:rPr>
              <w:t>қорытындысы</w:t>
            </w:r>
            <w:proofErr w:type="spellEnd"/>
          </w:p>
        </w:tc>
        <w:tc>
          <w:tcPr>
            <w:tcW w:w="17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14:paraId="177A674B" w14:textId="77777777" w:rsidR="00751353" w:rsidRPr="004115F3" w:rsidRDefault="00751353" w:rsidP="0084764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353" w:rsidRPr="004115F3" w14:paraId="4AB13AD7" w14:textId="77777777" w:rsidTr="00751353">
        <w:trPr>
          <w:trHeight w:val="419"/>
        </w:trPr>
        <w:tc>
          <w:tcPr>
            <w:tcW w:w="8364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bottom"/>
          </w:tcPr>
          <w:p w14:paraId="29FC1336" w14:textId="77777777" w:rsidR="00751353" w:rsidRPr="00AA687C" w:rsidRDefault="00751353" w:rsidP="00847641">
            <w:pPr>
              <w:spacing w:after="44" w:line="259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7350">
              <w:rPr>
                <w:rFonts w:ascii="Segoe UI Symbol" w:hAnsi="Segoe UI Symbol" w:cs="Segoe UI Symbol"/>
                <w:sz w:val="25"/>
                <w:szCs w:val="25"/>
                <w:shd w:val="clear" w:color="auto" w:fill="FFFFFF"/>
                <w:lang w:val="ru-RU"/>
              </w:rPr>
              <w:t>☐</w:t>
            </w:r>
            <w:r w:rsidRPr="00AA68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тауардың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шығарылған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өндірілген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орнын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географиялық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объектінің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шекараларын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көрсету</w:t>
            </w:r>
            <w:proofErr w:type="spellEnd"/>
          </w:p>
        </w:tc>
        <w:tc>
          <w:tcPr>
            <w:tcW w:w="17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14:paraId="4679D370" w14:textId="77777777" w:rsidR="00751353" w:rsidRPr="00AA687C" w:rsidRDefault="00751353" w:rsidP="0084764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51353" w:rsidRPr="004115F3" w14:paraId="34ECBB7F" w14:textId="77777777" w:rsidTr="00751353">
        <w:trPr>
          <w:trHeight w:val="419"/>
        </w:trPr>
        <w:tc>
          <w:tcPr>
            <w:tcW w:w="8364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bottom"/>
          </w:tcPr>
          <w:p w14:paraId="0C2B2B11" w14:textId="77777777" w:rsidR="00751353" w:rsidRPr="00347486" w:rsidRDefault="00751353" w:rsidP="00847641">
            <w:pPr>
              <w:spacing w:after="44" w:line="259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486">
              <w:rPr>
                <w:rFonts w:ascii="Segoe UI Symbol" w:hAnsi="Segoe UI Symbol" w:cs="Segoe UI Symbol"/>
                <w:sz w:val="24"/>
                <w:szCs w:val="24"/>
                <w:lang w:val="ru-RU"/>
              </w:rPr>
              <w:t>☐</w:t>
            </w:r>
            <w:r w:rsidRPr="003474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тауар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сипаттамаларының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оның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шығарылған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өндірілген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орнымен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байланысына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қатысты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мәліметтер</w:t>
            </w:r>
            <w:proofErr w:type="spellEnd"/>
          </w:p>
        </w:tc>
        <w:tc>
          <w:tcPr>
            <w:tcW w:w="17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14:paraId="6F1FE04C" w14:textId="77777777" w:rsidR="00751353" w:rsidRPr="00AA687C" w:rsidRDefault="00751353" w:rsidP="0084764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51353" w:rsidRPr="004115F3" w14:paraId="0E20C84F" w14:textId="77777777" w:rsidTr="00751353">
        <w:trPr>
          <w:trHeight w:val="419"/>
        </w:trPr>
        <w:tc>
          <w:tcPr>
            <w:tcW w:w="8364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bottom"/>
          </w:tcPr>
          <w:p w14:paraId="78E1C296" w14:textId="77777777" w:rsidR="00751353" w:rsidRPr="00347486" w:rsidRDefault="00751353" w:rsidP="00847641">
            <w:pPr>
              <w:spacing w:after="44" w:line="259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486">
              <w:rPr>
                <w:rFonts w:ascii="Segoe UI Symbol" w:hAnsi="Segoe UI Symbol" w:cs="Segoe UI Symbol"/>
                <w:sz w:val="24"/>
                <w:szCs w:val="24"/>
                <w:lang w:val="ru-RU"/>
              </w:rPr>
              <w:t>☐</w:t>
            </w:r>
            <w:r w:rsidRPr="003474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тауардың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географиялық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шығу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тегімен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елеулі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дәрежеде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айқындалатын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оның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сапасының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беделінің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немесе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өзге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белгілерінің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сипаттамасы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(оны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өндіру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үшін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пайдаланылатын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бастапқы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материалды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физикалық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химиялық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микробиологиялық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органолептикалық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немесе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өзге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сипаттамаларын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қоса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алғанда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14:paraId="07F2F154" w14:textId="77777777" w:rsidR="00751353" w:rsidRPr="00AA687C" w:rsidRDefault="00751353" w:rsidP="0084764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51353" w:rsidRPr="004115F3" w14:paraId="59B476D1" w14:textId="77777777" w:rsidTr="00751353">
        <w:trPr>
          <w:trHeight w:val="419"/>
        </w:trPr>
        <w:tc>
          <w:tcPr>
            <w:tcW w:w="8364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bottom"/>
          </w:tcPr>
          <w:p w14:paraId="1AB1394C" w14:textId="77777777" w:rsidR="00751353" w:rsidRPr="00347486" w:rsidRDefault="00751353" w:rsidP="00847641">
            <w:pPr>
              <w:spacing w:after="44" w:line="259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486">
              <w:rPr>
                <w:rFonts w:ascii="Segoe UI Symbol" w:hAnsi="Segoe UI Symbol" w:cs="Segoe UI Symbol"/>
                <w:sz w:val="24"/>
                <w:szCs w:val="24"/>
                <w:lang w:val="ru-RU"/>
              </w:rPr>
              <w:t>☐</w:t>
            </w:r>
            <w:r w:rsidRPr="003474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тауар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өндіру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тәсілінің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сипаттамасы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сондай-ақ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егер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бұл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тауар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сипаттамаларының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қалыптасуына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сақталуына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елеулі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әсер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ететін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болса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оны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сақтау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тасымалдау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шарттары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туралы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ақпарат</w:t>
            </w:r>
            <w:proofErr w:type="spellEnd"/>
          </w:p>
        </w:tc>
        <w:tc>
          <w:tcPr>
            <w:tcW w:w="17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14:paraId="1BEFCDBC" w14:textId="77777777" w:rsidR="00751353" w:rsidRPr="00AA687C" w:rsidRDefault="00751353" w:rsidP="0084764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51353" w:rsidRPr="004115F3" w14:paraId="19C948EE" w14:textId="77777777" w:rsidTr="00751353">
        <w:trPr>
          <w:trHeight w:val="419"/>
        </w:trPr>
        <w:tc>
          <w:tcPr>
            <w:tcW w:w="8364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bottom"/>
          </w:tcPr>
          <w:p w14:paraId="7B3F21BD" w14:textId="77777777" w:rsidR="00751353" w:rsidRPr="00347486" w:rsidRDefault="00751353" w:rsidP="00847641">
            <w:pPr>
              <w:spacing w:after="44" w:line="259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87C">
              <w:rPr>
                <w:rFonts w:ascii="Segoe UI Symbol" w:hAnsi="Segoe UI Symbol" w:cs="Segoe UI Symbol"/>
                <w:sz w:val="24"/>
                <w:szCs w:val="24"/>
                <w:lang w:val="ru-RU"/>
              </w:rPr>
              <w:t>☐</w:t>
            </w:r>
            <w:r w:rsidRPr="00AA68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егер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Қазақстан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Респ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убликасының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заңдарында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көрсетілген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болса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тауар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өндіру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жөніндегі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қызметті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жүзеге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асыру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құқығын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растайтын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мәліметтер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14:paraId="3FFE4C7E" w14:textId="77777777" w:rsidR="00751353" w:rsidRPr="00AA687C" w:rsidRDefault="00751353" w:rsidP="0084764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51353" w:rsidRPr="004115F3" w14:paraId="2F8831ED" w14:textId="77777777" w:rsidTr="00751353">
        <w:trPr>
          <w:trHeight w:val="596"/>
        </w:trPr>
        <w:tc>
          <w:tcPr>
            <w:tcW w:w="8364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bottom"/>
          </w:tcPr>
          <w:p w14:paraId="59FF8D0E" w14:textId="77777777" w:rsidR="00751353" w:rsidRPr="004115F3" w:rsidRDefault="00751353" w:rsidP="00847641">
            <w:pPr>
              <w:spacing w:after="44" w:line="259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7350">
              <w:rPr>
                <w:rFonts w:ascii="Segoe UI Symbol" w:hAnsi="Segoe UI Symbol" w:cs="Segoe UI Symbol"/>
                <w:sz w:val="25"/>
                <w:szCs w:val="25"/>
                <w:shd w:val="clear" w:color="auto" w:fill="FFFFFF"/>
                <w:lang w:val="ru-RU"/>
              </w:rPr>
              <w:t>☐</w:t>
            </w:r>
            <w:r w:rsidRPr="004A737A">
              <w:rPr>
                <w:rFonts w:ascii="Segoe UI Symbol" w:hAnsi="Segoe UI Symbol" w:cs="Segoe UI Symbol"/>
                <w:sz w:val="25"/>
                <w:szCs w:val="25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тауардың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белгілі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бір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сапасын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беделін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немесе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басқа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сипаттамаларын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растайтын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құжат</w:t>
            </w:r>
            <w:proofErr w:type="spellEnd"/>
          </w:p>
        </w:tc>
        <w:tc>
          <w:tcPr>
            <w:tcW w:w="17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14:paraId="3BD32D93" w14:textId="77777777" w:rsidR="00751353" w:rsidRPr="004115F3" w:rsidRDefault="00751353" w:rsidP="0084764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51353" w:rsidRPr="004115F3" w14:paraId="2C5A084E" w14:textId="77777777" w:rsidTr="00751353">
        <w:trPr>
          <w:trHeight w:val="252"/>
        </w:trPr>
        <w:tc>
          <w:tcPr>
            <w:tcW w:w="8364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bottom"/>
          </w:tcPr>
          <w:p w14:paraId="16F01C8E" w14:textId="77777777" w:rsidR="00751353" w:rsidRPr="004115F3" w:rsidRDefault="00751353" w:rsidP="00847641">
            <w:pPr>
              <w:spacing w:after="44" w:line="259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87350">
              <w:rPr>
                <w:rFonts w:ascii="Segoe UI Symbol" w:hAnsi="Segoe UI Symbol" w:cs="Segoe UI Symbol"/>
                <w:sz w:val="25"/>
                <w:szCs w:val="25"/>
                <w:shd w:val="clear" w:color="auto" w:fill="FFFFFF"/>
                <w:lang w:val="ru-RU"/>
              </w:rPr>
              <w:t>☐</w:t>
            </w:r>
            <w:r>
              <w:rPr>
                <w:rFonts w:ascii="Segoe UI Symbol" w:hAnsi="Segoe UI Symbol" w:cs="Segoe UI Symbol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</w:rPr>
              <w:t>өкілдің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</w:rPr>
              <w:t>өкілеттігін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</w:rPr>
              <w:t>куәландыратын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</w:rPr>
              <w:t>сенімхат</w:t>
            </w:r>
            <w:proofErr w:type="spellEnd"/>
          </w:p>
        </w:tc>
        <w:tc>
          <w:tcPr>
            <w:tcW w:w="17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14:paraId="148423B1" w14:textId="77777777" w:rsidR="00751353" w:rsidRPr="004115F3" w:rsidRDefault="00751353" w:rsidP="0084764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353" w:rsidRPr="004115F3" w14:paraId="4BA9C728" w14:textId="77777777" w:rsidTr="00751353">
        <w:trPr>
          <w:trHeight w:val="288"/>
        </w:trPr>
        <w:tc>
          <w:tcPr>
            <w:tcW w:w="8364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bottom"/>
          </w:tcPr>
          <w:p w14:paraId="14FD6B5C" w14:textId="77777777" w:rsidR="00751353" w:rsidRPr="004115F3" w:rsidRDefault="00751353" w:rsidP="00847641">
            <w:pPr>
              <w:spacing w:after="44" w:line="259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87350">
              <w:rPr>
                <w:rFonts w:ascii="Segoe UI Symbol" w:hAnsi="Segoe UI Symbol" w:cs="Segoe UI Symbol"/>
                <w:sz w:val="25"/>
                <w:szCs w:val="25"/>
                <w:shd w:val="clear" w:color="auto" w:fill="FFFFFF"/>
                <w:lang w:val="ru-RU"/>
              </w:rPr>
              <w:t>☐</w:t>
            </w:r>
            <w:r>
              <w:rPr>
                <w:rFonts w:ascii="Segoe UI Symbol" w:hAnsi="Segoe UI Symbol" w:cs="Segoe UI Symbol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өзге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</w:rPr>
              <w:t>құжаттар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</w:rPr>
              <w:t>көрсету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14:paraId="590C65C9" w14:textId="77777777" w:rsidR="00751353" w:rsidRPr="004115F3" w:rsidRDefault="00751353" w:rsidP="0084764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353" w:rsidRPr="004115F3" w14:paraId="63AB4503" w14:textId="77777777" w:rsidTr="00751353">
        <w:trPr>
          <w:trHeight w:val="1194"/>
        </w:trPr>
        <w:tc>
          <w:tcPr>
            <w:tcW w:w="10065" w:type="dxa"/>
            <w:gridSpan w:val="6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14:paraId="4B4A1C07" w14:textId="77777777" w:rsidR="00751353" w:rsidRDefault="00751353" w:rsidP="00847641">
            <w:pPr>
              <w:spacing w:line="293" w:lineRule="auto"/>
              <w:ind w:left="20" w:right="39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215D76" wp14:editId="680B535A">
                      <wp:simplePos x="0" y="0"/>
                      <wp:positionH relativeFrom="column">
                        <wp:posOffset>2980690</wp:posOffset>
                      </wp:positionH>
                      <wp:positionV relativeFrom="paragraph">
                        <wp:posOffset>17145</wp:posOffset>
                      </wp:positionV>
                      <wp:extent cx="190500" cy="152400"/>
                      <wp:effectExtent l="0" t="0" r="19050" b="1905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A74583" w14:textId="77777777" w:rsidR="00751353" w:rsidRDefault="00751353" w:rsidP="00751353">
                                  <w:pPr>
                                    <w:jc w:val="center"/>
                                  </w:pPr>
                                  <w:r>
                                    <w:sym w:font="Symbol" w:char="F0DA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085B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34.7pt;margin-top:1.35pt;width: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" fillcolor="white [3201]" strokeweight=".5pt">
                      <v:textbox inset="0,0,0,0">
                        <w:txbxContent>
                          <w:p w:rsidR="00751353" w:rsidRDefault="00751353" w:rsidP="00751353">
                            <w:pPr>
                              <w:jc w:val="center"/>
                            </w:pPr>
                            <w:r>
                              <w:sym w:font="Symbol" w:char="F0DA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Қоса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берілген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құжаттардың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тізбесі</w:t>
            </w:r>
            <w:proofErr w:type="spellEnd"/>
            <w:r w:rsidRPr="00411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14:paraId="752211DB" w14:textId="77777777" w:rsidR="00751353" w:rsidRDefault="00751353" w:rsidP="00847641">
            <w:pPr>
              <w:spacing w:line="293" w:lineRule="auto"/>
              <w:ind w:left="20" w:right="397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713EC2E" w14:textId="77777777" w:rsidR="00751353" w:rsidRPr="00C11448" w:rsidRDefault="00751353" w:rsidP="00847641">
            <w:pPr>
              <w:spacing w:line="293" w:lineRule="auto"/>
              <w:ind w:left="20" w:right="3979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Қолы</w:t>
            </w:r>
          </w:p>
          <w:p w14:paraId="125870AA" w14:textId="77777777" w:rsidR="00751353" w:rsidRDefault="00751353" w:rsidP="00847641">
            <w:pPr>
              <w:spacing w:line="259" w:lineRule="auto"/>
              <w:ind w:left="20" w:right="-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Лауазымы</w:t>
            </w:r>
            <w:proofErr w:type="spellEnd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11448">
              <w:rPr>
                <w:rFonts w:ascii="Times New Roman" w:hAnsi="Times New Roman"/>
                <w:sz w:val="24"/>
                <w:szCs w:val="24"/>
                <w:lang w:val="ru-RU"/>
              </w:rPr>
              <w:t>тег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әкесінің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(бар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болса</w:t>
            </w:r>
            <w:proofErr w:type="spellEnd"/>
            <w:r w:rsidRPr="00411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</w:p>
          <w:p w14:paraId="65E6D5F7" w14:textId="77777777" w:rsidR="00751353" w:rsidRPr="00C11448" w:rsidRDefault="00751353" w:rsidP="00847641">
            <w:pPr>
              <w:spacing w:line="259" w:lineRule="auto"/>
              <w:ind w:left="20" w:right="405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Уақыты</w:t>
            </w:r>
          </w:p>
        </w:tc>
      </w:tr>
    </w:tbl>
    <w:p w14:paraId="3C836D97" w14:textId="77777777" w:rsidR="00751353" w:rsidRPr="004115F3" w:rsidRDefault="00751353" w:rsidP="00751353">
      <w:pPr>
        <w:rPr>
          <w:rFonts w:ascii="Times New Roman" w:hAnsi="Times New Roman"/>
          <w:sz w:val="24"/>
          <w:szCs w:val="24"/>
        </w:rPr>
      </w:pPr>
    </w:p>
    <w:p w14:paraId="19100A1B" w14:textId="77777777" w:rsidR="00751353" w:rsidRDefault="00751353" w:rsidP="00751353"/>
    <w:p w14:paraId="176075E4" w14:textId="77777777" w:rsidR="00751353" w:rsidRDefault="00751353" w:rsidP="00657A9E">
      <w:pPr>
        <w:rPr>
          <w:rFonts w:ascii="Times New Roman" w:hAnsi="Times New Roman" w:cs="Times New Roman"/>
          <w:sz w:val="28"/>
          <w:szCs w:val="28"/>
        </w:rPr>
      </w:pPr>
    </w:p>
    <w:p w14:paraId="6A977BA0" w14:textId="77777777" w:rsidR="00751353" w:rsidRDefault="00751353" w:rsidP="00657A9E">
      <w:pPr>
        <w:rPr>
          <w:rFonts w:ascii="Times New Roman" w:hAnsi="Times New Roman" w:cs="Times New Roman"/>
          <w:sz w:val="28"/>
          <w:szCs w:val="28"/>
        </w:rPr>
      </w:pPr>
    </w:p>
    <w:p w14:paraId="506E941F" w14:textId="77777777" w:rsidR="00751353" w:rsidRDefault="00751353" w:rsidP="00657A9E">
      <w:pPr>
        <w:rPr>
          <w:rFonts w:ascii="Times New Roman" w:hAnsi="Times New Roman" w:cs="Times New Roman"/>
          <w:sz w:val="28"/>
          <w:szCs w:val="28"/>
        </w:rPr>
      </w:pPr>
    </w:p>
    <w:p w14:paraId="3D3551CA" w14:textId="77777777" w:rsidR="00751353" w:rsidRDefault="00751353" w:rsidP="00657A9E">
      <w:pPr>
        <w:rPr>
          <w:rFonts w:ascii="Times New Roman" w:hAnsi="Times New Roman" w:cs="Times New Roman"/>
          <w:sz w:val="28"/>
          <w:szCs w:val="28"/>
        </w:rPr>
      </w:pPr>
    </w:p>
    <w:p w14:paraId="418F74C5" w14:textId="77777777" w:rsidR="00751353" w:rsidRDefault="00751353" w:rsidP="00657A9E">
      <w:pPr>
        <w:rPr>
          <w:rFonts w:ascii="Times New Roman" w:hAnsi="Times New Roman" w:cs="Times New Roman"/>
          <w:sz w:val="28"/>
          <w:szCs w:val="28"/>
        </w:rPr>
      </w:pPr>
    </w:p>
    <w:p w14:paraId="377F80DC" w14:textId="77777777" w:rsidR="00751353" w:rsidRDefault="00751353" w:rsidP="00657A9E">
      <w:pPr>
        <w:rPr>
          <w:rFonts w:ascii="Times New Roman" w:hAnsi="Times New Roman" w:cs="Times New Roman"/>
          <w:sz w:val="28"/>
          <w:szCs w:val="28"/>
        </w:rPr>
      </w:pPr>
    </w:p>
    <w:sectPr w:rsidR="00751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B53"/>
    <w:multiLevelType w:val="hybridMultilevel"/>
    <w:tmpl w:val="708C1DA6"/>
    <w:lvl w:ilvl="0" w:tplc="D7EAB83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78D0"/>
    <w:multiLevelType w:val="multilevel"/>
    <w:tmpl w:val="4D3A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12062"/>
    <w:multiLevelType w:val="hybridMultilevel"/>
    <w:tmpl w:val="F90609A4"/>
    <w:lvl w:ilvl="0" w:tplc="54141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D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204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809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2EA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0A9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E26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67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82A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D75D7"/>
    <w:multiLevelType w:val="hybridMultilevel"/>
    <w:tmpl w:val="376A4DE8"/>
    <w:lvl w:ilvl="0" w:tplc="A55A041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A6468"/>
    <w:multiLevelType w:val="hybridMultilevel"/>
    <w:tmpl w:val="CB7A9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44975"/>
    <w:multiLevelType w:val="hybridMultilevel"/>
    <w:tmpl w:val="CB7A9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06F45"/>
    <w:multiLevelType w:val="hybridMultilevel"/>
    <w:tmpl w:val="5ECAE468"/>
    <w:lvl w:ilvl="0" w:tplc="01289B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C58587F"/>
    <w:multiLevelType w:val="multilevel"/>
    <w:tmpl w:val="7E0CF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AB059B"/>
    <w:multiLevelType w:val="hybridMultilevel"/>
    <w:tmpl w:val="33AE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107C2"/>
    <w:multiLevelType w:val="multilevel"/>
    <w:tmpl w:val="835C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6302D8"/>
    <w:multiLevelType w:val="multilevel"/>
    <w:tmpl w:val="8F6A5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AC6FD0"/>
    <w:multiLevelType w:val="hybridMultilevel"/>
    <w:tmpl w:val="A6FED806"/>
    <w:lvl w:ilvl="0" w:tplc="61208E6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51263EA"/>
    <w:multiLevelType w:val="hybridMultilevel"/>
    <w:tmpl w:val="966C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530BA"/>
    <w:multiLevelType w:val="multilevel"/>
    <w:tmpl w:val="1B64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3"/>
  </w:num>
  <w:num w:numId="10">
    <w:abstractNumId w:val="1"/>
  </w:num>
  <w:num w:numId="11">
    <w:abstractNumId w:val="13"/>
  </w:num>
  <w:num w:numId="12">
    <w:abstractNumId w:val="1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A49"/>
    <w:rsid w:val="000250CB"/>
    <w:rsid w:val="0007376E"/>
    <w:rsid w:val="000C12B3"/>
    <w:rsid w:val="001373F0"/>
    <w:rsid w:val="00162D05"/>
    <w:rsid w:val="001C0920"/>
    <w:rsid w:val="002015AA"/>
    <w:rsid w:val="002738B0"/>
    <w:rsid w:val="00364C03"/>
    <w:rsid w:val="00366CE3"/>
    <w:rsid w:val="003B61AF"/>
    <w:rsid w:val="003D7B51"/>
    <w:rsid w:val="003F5063"/>
    <w:rsid w:val="00410C6B"/>
    <w:rsid w:val="00414EF3"/>
    <w:rsid w:val="00426560"/>
    <w:rsid w:val="00442EA4"/>
    <w:rsid w:val="00606339"/>
    <w:rsid w:val="00657A9E"/>
    <w:rsid w:val="006E2778"/>
    <w:rsid w:val="00751353"/>
    <w:rsid w:val="00915ED7"/>
    <w:rsid w:val="009D1375"/>
    <w:rsid w:val="00A377B9"/>
    <w:rsid w:val="00A4749E"/>
    <w:rsid w:val="00AB16B2"/>
    <w:rsid w:val="00BB5453"/>
    <w:rsid w:val="00BD2CAD"/>
    <w:rsid w:val="00BF3AFF"/>
    <w:rsid w:val="00C06A49"/>
    <w:rsid w:val="00C32E2C"/>
    <w:rsid w:val="00C72BD1"/>
    <w:rsid w:val="00CD20BE"/>
    <w:rsid w:val="00D970D5"/>
    <w:rsid w:val="00E73C2D"/>
    <w:rsid w:val="00EA61FB"/>
    <w:rsid w:val="00ED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3E7E"/>
  <w15:chartTrackingRefBased/>
  <w15:docId w15:val="{9DE31EA7-8856-46E9-9BB5-8A83701A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A49"/>
    <w:pPr>
      <w:ind w:left="720"/>
      <w:contextualSpacing/>
    </w:pPr>
  </w:style>
  <w:style w:type="paragraph" w:customStyle="1" w:styleId="rtejustify">
    <w:name w:val="rtejustify"/>
    <w:basedOn w:val="a"/>
    <w:rsid w:val="003F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506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F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32E2C"/>
    <w:rPr>
      <w:b/>
      <w:bCs/>
    </w:rPr>
  </w:style>
  <w:style w:type="paragraph" w:customStyle="1" w:styleId="pj">
    <w:name w:val="pj"/>
    <w:basedOn w:val="a"/>
    <w:rsid w:val="00BB5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1C0920"/>
  </w:style>
  <w:style w:type="table" w:customStyle="1" w:styleId="TableGrid">
    <w:name w:val="TableGrid"/>
    <w:rsid w:val="0075135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7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6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Накенов Азат Маратович</dc:creator>
  <cp:keywords/>
  <dc:description/>
  <cp:lastModifiedBy>Kairzhan Kamazhanuly</cp:lastModifiedBy>
  <cp:revision>31</cp:revision>
  <dcterms:created xsi:type="dcterms:W3CDTF">2022-08-09T05:10:00Z</dcterms:created>
  <dcterms:modified xsi:type="dcterms:W3CDTF">2023-01-06T07:12:00Z</dcterms:modified>
</cp:coreProperties>
</file>