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C" w:rsidRPr="006203AC" w:rsidRDefault="000831C2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r>
        <w:rPr>
          <w:rFonts w:ascii="Zan Courier New" w:hAnsi="Zan Courier New" w:cs="Zan Courier New"/>
          <w:sz w:val="20"/>
          <w:szCs w:val="20"/>
        </w:rPr>
        <w:br/>
      </w:r>
      <w:r w:rsidR="00957CF8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Пайдалы модельге</w:t>
      </w:r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 патент беру </w:t>
      </w:r>
      <w:proofErr w:type="spellStart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туралы</w:t>
      </w:r>
      <w:proofErr w:type="spellEnd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мәлiметтердi</w:t>
      </w:r>
      <w:proofErr w:type="spellEnd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мерзiмнен</w:t>
      </w:r>
      <w:proofErr w:type="spellEnd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ерте</w:t>
      </w:r>
      <w:proofErr w:type="spellEnd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</w:rPr>
        <w:t>жарияла</w:t>
      </w:r>
      <w:proofErr w:type="spellEnd"/>
      <w:r w:rsidR="006203AC" w:rsidRPr="006203A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у туралы</w:t>
      </w:r>
    </w:p>
    <w:p w:rsidR="006203AC" w:rsidRPr="006203AC" w:rsidRDefault="006203AC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6203A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ӨТІНІШХАТ</w:t>
      </w:r>
    </w:p>
    <w:p w:rsidR="000831C2" w:rsidRPr="006203AC" w:rsidRDefault="006203AC" w:rsidP="000831C2">
      <w:pPr>
        <w:pStyle w:val="a3"/>
        <w:jc w:val="center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</w:p>
    <w:p w:rsidR="006203AC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t>     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Патент заңының 26 бабының 1 тармағына сәйкес </w:t>
      </w:r>
      <w:r w:rsidR="008A493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пайдалы модельге</w:t>
      </w:r>
      <w:bookmarkStart w:id="0" w:name="_GoBack"/>
      <w:bookmarkEnd w:id="0"/>
      <w:r w:rsidR="006203AC"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патент беру туралы мәлiметтердi </w:t>
      </w:r>
      <w:r w:rsid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мер</w:t>
      </w:r>
      <w:r w:rsidR="008E4AB4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зiмнен ерте жариялауды сұраймын</w:t>
      </w:r>
      <w:r w:rsid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(з)</w:t>
      </w:r>
      <w:r w:rsidR="006203AC"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.</w:t>
      </w:r>
      <w:r w:rsidRPr="006203AC">
        <w:rPr>
          <w:rFonts w:ascii="Zan Courier New" w:hAnsi="Zan Courier New" w:cs="Zan Courier New"/>
          <w:sz w:val="20"/>
          <w:szCs w:val="20"/>
          <w:lang w:val="kk-KZ"/>
        </w:rPr>
        <w:t>     </w:t>
      </w:r>
    </w:p>
    <w:p w:rsidR="001E57AD" w:rsidRPr="006203AC" w:rsidRDefault="006203AC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Өтінім 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 xml:space="preserve"> __________________________________________________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    (</w:t>
      </w:r>
      <w:r>
        <w:rPr>
          <w:rFonts w:ascii="Zan Courier New" w:hAnsi="Zan Courier New" w:cs="Zan Courier New"/>
          <w:sz w:val="20"/>
          <w:szCs w:val="20"/>
          <w:lang w:val="kk-KZ"/>
        </w:rPr>
        <w:t>Өтінімнің тіркеу № және берілген күні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0831C2" w:rsidRPr="00957CF8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br/>
        <w:t xml:space="preserve">      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>______________________________________________________________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өнертабыстың атауы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3A5AA5" w:rsidRPr="00957CF8" w:rsidRDefault="003A5AA5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3A5AA5" w:rsidRPr="00957CF8" w:rsidRDefault="003A5AA5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0831C2" w:rsidRPr="00957CF8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957CF8">
        <w:rPr>
          <w:rFonts w:ascii="Zan Courier New" w:hAnsi="Zan Courier New" w:cs="Zan Courier New"/>
          <w:sz w:val="20"/>
          <w:szCs w:val="20"/>
          <w:lang w:val="kk-KZ"/>
        </w:rPr>
        <w:t xml:space="preserve">     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Өтінімберуші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лер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 xml:space="preserve">)       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Қолы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дары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>)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           (М.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О</w:t>
      </w:r>
      <w:r w:rsidRPr="00957CF8">
        <w:rPr>
          <w:rFonts w:ascii="Zan Courier New" w:hAnsi="Zan Courier New" w:cs="Zan Courier New"/>
          <w:sz w:val="20"/>
          <w:szCs w:val="20"/>
          <w:lang w:val="kk-KZ"/>
        </w:rPr>
        <w:t>.)</w:t>
      </w:r>
    </w:p>
    <w:p w:rsidR="00CF5798" w:rsidRPr="00957CF8" w:rsidRDefault="00CF5798">
      <w:pPr>
        <w:rPr>
          <w:lang w:val="kk-KZ"/>
        </w:rPr>
      </w:pPr>
    </w:p>
    <w:sectPr w:rsidR="00CF5798" w:rsidRPr="009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6873"/>
    <w:rsid w:val="001E57AD"/>
    <w:rsid w:val="002C4829"/>
    <w:rsid w:val="003A5AA5"/>
    <w:rsid w:val="004E6359"/>
    <w:rsid w:val="00517EF8"/>
    <w:rsid w:val="006203AC"/>
    <w:rsid w:val="00636A48"/>
    <w:rsid w:val="008A493E"/>
    <w:rsid w:val="008E4AB4"/>
    <w:rsid w:val="00957CF8"/>
    <w:rsid w:val="009D14C3"/>
    <w:rsid w:val="009E1D2B"/>
    <w:rsid w:val="00A14253"/>
    <w:rsid w:val="00CF5798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34996"/>
  <w15:docId w15:val="{B48CCB44-B5AF-401F-95B1-84F8108C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4</cp:revision>
  <cp:lastPrinted>2015-03-13T03:59:00Z</cp:lastPrinted>
  <dcterms:created xsi:type="dcterms:W3CDTF">2023-11-23T12:17:00Z</dcterms:created>
  <dcterms:modified xsi:type="dcterms:W3CDTF">2023-11-23T12:19:00Z</dcterms:modified>
</cp:coreProperties>
</file>