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C3" w:rsidRDefault="00E70BC3" w:rsidP="00E70BC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E70BC3" w:rsidRDefault="00E70BC3" w:rsidP="00E70B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BC3" w:rsidRDefault="00E70BC3" w:rsidP="00E70BC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РГП «Национальный институт</w:t>
      </w:r>
    </w:p>
    <w:p w:rsidR="00E70BC3" w:rsidRDefault="00E70BC3" w:rsidP="00E70BC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интеллектуальной собственности»</w:t>
      </w:r>
    </w:p>
    <w:p w:rsidR="00E70BC3" w:rsidRDefault="00E70BC3" w:rsidP="00E70BC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юстиции</w:t>
      </w:r>
    </w:p>
    <w:p w:rsidR="00E70BC3" w:rsidRDefault="00E70BC3" w:rsidP="00E70BC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Казахстан</w:t>
      </w:r>
    </w:p>
    <w:p w:rsidR="00E70BC3" w:rsidRDefault="00E70BC3" w:rsidP="00E70BC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</w:t>
      </w:r>
    </w:p>
    <w:p w:rsidR="00E70BC3" w:rsidRDefault="00E70BC3" w:rsidP="00E70BC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________________________</w:t>
      </w:r>
    </w:p>
    <w:p w:rsidR="00E70BC3" w:rsidRDefault="00E70BC3" w:rsidP="00E70BC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________________________</w:t>
      </w:r>
    </w:p>
    <w:p w:rsidR="00E70BC3" w:rsidRDefault="00E70BC3" w:rsidP="00E70BC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 ________________________</w:t>
      </w:r>
    </w:p>
    <w:p w:rsidR="00E70BC3" w:rsidRDefault="00E70BC3" w:rsidP="00E70BC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BC3" w:rsidRDefault="00E70BC3" w:rsidP="00E70BC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BC3" w:rsidRDefault="00E70BC3" w:rsidP="00E70B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686DBC" w:rsidRDefault="00686DBC" w:rsidP="00E70B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возврате </w:t>
      </w:r>
      <w:r w:rsidR="008C4A05">
        <w:rPr>
          <w:rFonts w:ascii="Times New Roman" w:hAnsi="Times New Roman" w:cs="Times New Roman"/>
          <w:b/>
          <w:sz w:val="24"/>
          <w:szCs w:val="24"/>
        </w:rPr>
        <w:t>оплаты</w:t>
      </w:r>
      <w:r w:rsidR="000400C6" w:rsidRPr="000400C6">
        <w:rPr>
          <w:rFonts w:ascii="Times New Roman" w:hAnsi="Times New Roman" w:cs="Times New Roman"/>
          <w:sz w:val="24"/>
          <w:szCs w:val="24"/>
        </w:rPr>
        <w:t xml:space="preserve"> </w:t>
      </w:r>
      <w:r w:rsidR="000400C6" w:rsidRPr="000400C6">
        <w:rPr>
          <w:rFonts w:ascii="Times New Roman" w:hAnsi="Times New Roman" w:cs="Times New Roman"/>
          <w:b/>
          <w:sz w:val="24"/>
          <w:szCs w:val="24"/>
        </w:rPr>
        <w:t>за внесение сведений в Государственный реестр прав на объекты, охраняемые авторским правом</w:t>
      </w:r>
    </w:p>
    <w:bookmarkEnd w:id="0"/>
    <w:p w:rsidR="00E70BC3" w:rsidRDefault="00E70BC3" w:rsidP="00E70B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C3" w:rsidRDefault="00E70BC3" w:rsidP="00E70B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C3" w:rsidRDefault="00E70BC3" w:rsidP="00E70B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(мы) (ФИО</w:t>
      </w:r>
      <w:r w:rsidR="003D7A47">
        <w:rPr>
          <w:rFonts w:ascii="Times New Roman" w:hAnsi="Times New Roman" w:cs="Times New Roman"/>
          <w:sz w:val="24"/>
          <w:szCs w:val="24"/>
        </w:rPr>
        <w:t xml:space="preserve"> автора</w:t>
      </w:r>
      <w:r>
        <w:rPr>
          <w:rFonts w:ascii="Times New Roman" w:hAnsi="Times New Roman" w:cs="Times New Roman"/>
          <w:sz w:val="24"/>
          <w:szCs w:val="24"/>
        </w:rPr>
        <w:t>) ____________________________ (ИИН) __________________ прошу (-им) произвести возврат денежной суммы _________</w:t>
      </w:r>
      <w:r w:rsidR="009026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тенге </w:t>
      </w:r>
      <w:r w:rsidR="000F6709">
        <w:rPr>
          <w:rFonts w:ascii="Times New Roman" w:hAnsi="Times New Roman" w:cs="Times New Roman"/>
          <w:sz w:val="24"/>
          <w:szCs w:val="24"/>
        </w:rPr>
        <w:t xml:space="preserve">оплаченной </w:t>
      </w:r>
      <w:r w:rsidR="000F6709" w:rsidRPr="000F6709">
        <w:rPr>
          <w:rFonts w:ascii="Times New Roman" w:hAnsi="Times New Roman" w:cs="Times New Roman"/>
          <w:i/>
          <w:sz w:val="24"/>
          <w:szCs w:val="24"/>
        </w:rPr>
        <w:t>(дата оплаты)</w:t>
      </w:r>
      <w:r w:rsidR="00EE4D26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0F6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709">
        <w:rPr>
          <w:rFonts w:ascii="Times New Roman" w:hAnsi="Times New Roman" w:cs="Times New Roman"/>
          <w:sz w:val="24"/>
          <w:szCs w:val="24"/>
        </w:rPr>
        <w:t xml:space="preserve">_____ _________ _________ года, </w:t>
      </w:r>
      <w:r>
        <w:rPr>
          <w:rFonts w:ascii="Times New Roman" w:hAnsi="Times New Roman" w:cs="Times New Roman"/>
          <w:sz w:val="24"/>
          <w:szCs w:val="24"/>
        </w:rPr>
        <w:t xml:space="preserve">на номер банковского счета </w:t>
      </w:r>
      <w:r w:rsidRPr="00693BD0">
        <w:rPr>
          <w:rFonts w:ascii="Times New Roman" w:hAnsi="Times New Roman" w:cs="Times New Roman"/>
          <w:i/>
          <w:sz w:val="24"/>
          <w:szCs w:val="24"/>
        </w:rPr>
        <w:t>(</w:t>
      </w:r>
      <w:r w:rsidRPr="00693BD0">
        <w:rPr>
          <w:rFonts w:ascii="Times New Roman" w:hAnsi="Times New Roman" w:cs="Times New Roman"/>
          <w:i/>
          <w:sz w:val="24"/>
          <w:szCs w:val="24"/>
          <w:lang w:val="en-US"/>
        </w:rPr>
        <w:t>IBAN</w:t>
      </w:r>
      <w:r w:rsidRPr="00693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DB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693BD0">
        <w:rPr>
          <w:rFonts w:ascii="Times New Roman" w:hAnsi="Times New Roman" w:cs="Times New Roman"/>
          <w:i/>
          <w:sz w:val="24"/>
          <w:szCs w:val="24"/>
        </w:rPr>
        <w:t>20–</w:t>
      </w:r>
      <w:proofErr w:type="spellStart"/>
      <w:r w:rsidRPr="00693BD0">
        <w:rPr>
          <w:rFonts w:ascii="Times New Roman" w:hAnsi="Times New Roman" w:cs="Times New Roman"/>
          <w:i/>
          <w:sz w:val="24"/>
          <w:szCs w:val="24"/>
        </w:rPr>
        <w:t>значный</w:t>
      </w:r>
      <w:proofErr w:type="spellEnd"/>
      <w:r w:rsidRPr="00693BD0">
        <w:rPr>
          <w:rFonts w:ascii="Times New Roman" w:hAnsi="Times New Roman" w:cs="Times New Roman"/>
          <w:i/>
          <w:sz w:val="24"/>
          <w:szCs w:val="24"/>
        </w:rPr>
        <w:t xml:space="preserve"> код)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686D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название банка ___________</w:t>
      </w:r>
      <w:r w:rsidR="00686DB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F6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оплаченный за внесение сведений в Государственный реестр прав на объекты, охраняемые авторским правом № заяв</w:t>
      </w:r>
      <w:r w:rsidR="003D7A47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 _______ от ______ ________ ____ года,                                                            вид объекта ___________________________________, название объекта ____________________________________. </w:t>
      </w:r>
    </w:p>
    <w:p w:rsidR="00E70BC3" w:rsidRDefault="00E70BC3" w:rsidP="00E70BC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0BC3" w:rsidRPr="00571F99" w:rsidRDefault="00E70BC3" w:rsidP="00E70BC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F99">
        <w:rPr>
          <w:rFonts w:ascii="Times New Roman" w:hAnsi="Times New Roman" w:cs="Times New Roman"/>
          <w:i/>
          <w:sz w:val="24"/>
          <w:szCs w:val="24"/>
        </w:rPr>
        <w:t>Основание: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Мотивированный о</w:t>
      </w:r>
      <w:r w:rsidRPr="00571F99">
        <w:rPr>
          <w:rFonts w:ascii="Times New Roman" w:hAnsi="Times New Roman" w:cs="Times New Roman"/>
          <w:i/>
          <w:sz w:val="24"/>
          <w:szCs w:val="24"/>
        </w:rPr>
        <w:t xml:space="preserve">тказ </w:t>
      </w:r>
      <w:r>
        <w:rPr>
          <w:rFonts w:ascii="Times New Roman" w:hAnsi="Times New Roman" w:cs="Times New Roman"/>
          <w:i/>
          <w:sz w:val="24"/>
          <w:szCs w:val="24"/>
        </w:rPr>
        <w:t xml:space="preserve">РГП «НИИС» </w:t>
      </w:r>
      <w:r w:rsidRPr="00571F99">
        <w:rPr>
          <w:rFonts w:ascii="Times New Roman" w:hAnsi="Times New Roman" w:cs="Times New Roman"/>
          <w:i/>
          <w:sz w:val="24"/>
          <w:szCs w:val="24"/>
        </w:rPr>
        <w:t>во внесени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71F99">
        <w:rPr>
          <w:rFonts w:ascii="Times New Roman" w:hAnsi="Times New Roman" w:cs="Times New Roman"/>
          <w:i/>
          <w:sz w:val="24"/>
          <w:szCs w:val="24"/>
        </w:rPr>
        <w:t xml:space="preserve"> сведений в Государственный реестр прав на объекты, охраняемые авторским правом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BC3" w:rsidRDefault="00E70BC3" w:rsidP="00E70B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BC3" w:rsidRDefault="00E70BC3" w:rsidP="00E70B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BC3" w:rsidRPr="00654467" w:rsidRDefault="00E70BC3" w:rsidP="00E70B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467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E70BC3" w:rsidRPr="00654467" w:rsidRDefault="00E70BC3" w:rsidP="00E70B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67">
        <w:rPr>
          <w:rFonts w:ascii="Times New Roman" w:hAnsi="Times New Roman" w:cs="Times New Roman"/>
          <w:b/>
          <w:sz w:val="24"/>
          <w:szCs w:val="24"/>
        </w:rPr>
        <w:tab/>
      </w:r>
      <w:r w:rsidRPr="00654467">
        <w:rPr>
          <w:rFonts w:ascii="Times New Roman" w:hAnsi="Times New Roman" w:cs="Times New Roman"/>
          <w:b/>
          <w:sz w:val="24"/>
          <w:szCs w:val="24"/>
        </w:rPr>
        <w:tab/>
      </w:r>
      <w:r w:rsidRPr="00654467">
        <w:rPr>
          <w:rFonts w:ascii="Times New Roman" w:hAnsi="Times New Roman" w:cs="Times New Roman"/>
          <w:b/>
          <w:sz w:val="24"/>
          <w:szCs w:val="24"/>
        </w:rPr>
        <w:tab/>
      </w:r>
      <w:r w:rsidRPr="00654467">
        <w:rPr>
          <w:rFonts w:ascii="Times New Roman" w:hAnsi="Times New Roman" w:cs="Times New Roman"/>
          <w:b/>
          <w:sz w:val="24"/>
          <w:szCs w:val="24"/>
        </w:rPr>
        <w:tab/>
      </w:r>
      <w:r w:rsidRPr="00654467">
        <w:rPr>
          <w:rFonts w:ascii="Times New Roman" w:hAnsi="Times New Roman" w:cs="Times New Roman"/>
          <w:b/>
          <w:sz w:val="24"/>
          <w:szCs w:val="24"/>
        </w:rPr>
        <w:tab/>
      </w:r>
      <w:r w:rsidRPr="00654467">
        <w:rPr>
          <w:rFonts w:ascii="Times New Roman" w:hAnsi="Times New Roman" w:cs="Times New Roman"/>
          <w:b/>
          <w:sz w:val="24"/>
          <w:szCs w:val="24"/>
        </w:rPr>
        <w:tab/>
      </w:r>
      <w:r w:rsidRPr="00654467">
        <w:rPr>
          <w:rFonts w:ascii="Times New Roman" w:hAnsi="Times New Roman" w:cs="Times New Roman"/>
          <w:b/>
          <w:sz w:val="24"/>
          <w:szCs w:val="24"/>
        </w:rPr>
        <w:tab/>
      </w:r>
      <w:r w:rsidRPr="00654467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:rsidR="00405F3E" w:rsidRDefault="00405F3E"/>
    <w:p w:rsidR="00985121" w:rsidRDefault="00985121"/>
    <w:p w:rsidR="00985121" w:rsidRDefault="00985121"/>
    <w:p w:rsidR="00985121" w:rsidRDefault="00985121"/>
    <w:p w:rsidR="00985121" w:rsidRDefault="00985121"/>
    <w:p w:rsidR="00985121" w:rsidRDefault="00985121"/>
    <w:p w:rsidR="00985121" w:rsidRDefault="00985121"/>
    <w:p w:rsidR="00985121" w:rsidRDefault="00985121"/>
    <w:p w:rsidR="00985121" w:rsidRDefault="00985121"/>
    <w:p w:rsidR="00985121" w:rsidRPr="00482C8E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Үлгі</w:t>
      </w:r>
    </w:p>
    <w:p w:rsidR="00985121" w:rsidRDefault="00985121" w:rsidP="009851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121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</w:t>
      </w:r>
    </w:p>
    <w:p w:rsidR="00985121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Әділет Министрлігінің</w:t>
      </w:r>
    </w:p>
    <w:p w:rsidR="00985121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«Ұлттық зияткерлік </w:t>
      </w:r>
    </w:p>
    <w:p w:rsidR="00985121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меншік институты» РМК </w:t>
      </w:r>
    </w:p>
    <w:p w:rsidR="00985121" w:rsidRPr="00482C8E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5121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кімнен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985121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мекенжай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985121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________________________</w:t>
      </w:r>
    </w:p>
    <w:p w:rsidR="00985121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дық пошта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985121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121" w:rsidRDefault="00985121" w:rsidP="00985121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121" w:rsidRDefault="00985121" w:rsidP="0098512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2C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Авторлық құқықтармен қорғалатын объектілерге құқықтардың мемлекеттік тізіліміне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мәліметтерді</w:t>
      </w:r>
      <w:r w:rsidRPr="00482C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енгізу үшін төлемді қайтару туралы </w:t>
      </w:r>
    </w:p>
    <w:p w:rsidR="00985121" w:rsidRPr="00482C8E" w:rsidRDefault="00985121" w:rsidP="0098512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Pr="00482C8E">
        <w:rPr>
          <w:rFonts w:ascii="Times New Roman" w:hAnsi="Times New Roman" w:cs="Times New Roman"/>
          <w:b/>
          <w:sz w:val="24"/>
          <w:szCs w:val="24"/>
          <w:lang w:val="kk-KZ"/>
        </w:rPr>
        <w:t>тініш</w:t>
      </w:r>
    </w:p>
    <w:p w:rsidR="00985121" w:rsidRPr="00482C8E" w:rsidRDefault="00985121" w:rsidP="0098512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5121" w:rsidRPr="00482C8E" w:rsidRDefault="00985121" w:rsidP="0098512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5121" w:rsidRPr="00BE54F1" w:rsidRDefault="00985121" w:rsidP="00985121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8A6E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біз)</w:t>
      </w:r>
      <w:r w:rsidRPr="00BE54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автордың аты-жөні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>)  _______________________</w:t>
      </w:r>
      <w:r w:rsidRPr="00BE54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ЖСН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234199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төлем күні</w:t>
      </w:r>
      <w:r w:rsidRPr="00BE54F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234199">
        <w:rPr>
          <w:rFonts w:ascii="Times New Roman" w:hAnsi="Times New Roman" w:cs="Times New Roman"/>
          <w:i/>
          <w:sz w:val="24"/>
          <w:szCs w:val="24"/>
          <w:lang w:val="kk-KZ"/>
        </w:rPr>
        <w:t xml:space="preserve">) 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>_____ _________ _________  жылғы төленген ___________ теңге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 xml:space="preserve"> (IBAN </w:t>
      </w:r>
      <w:r w:rsidRPr="008004B3">
        <w:rPr>
          <w:rFonts w:ascii="Times New Roman" w:hAnsi="Times New Roman" w:cs="Times New Roman"/>
          <w:i/>
          <w:sz w:val="24"/>
          <w:szCs w:val="24"/>
          <w:lang w:val="kk-KZ"/>
        </w:rPr>
        <w:t>20-таңбалы код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>) 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 xml:space="preserve">банк шотының нөміріне 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банкінің атауы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_____ _________ _____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 xml:space="preserve">  жылғы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өтінім 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 xml:space="preserve">_______,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объектінің түрі 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 xml:space="preserve">___, </w:t>
      </w:r>
      <w:r>
        <w:rPr>
          <w:rFonts w:ascii="Times New Roman" w:hAnsi="Times New Roman" w:cs="Times New Roman"/>
          <w:sz w:val="24"/>
          <w:szCs w:val="24"/>
          <w:lang w:val="kk-KZ"/>
        </w:rPr>
        <w:t>объектінің атауы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BE54F1">
        <w:rPr>
          <w:rFonts w:ascii="Times New Roman" w:hAnsi="Times New Roman" w:cs="Times New Roman"/>
          <w:sz w:val="24"/>
          <w:szCs w:val="24"/>
          <w:lang w:val="kk-KZ"/>
        </w:rPr>
        <w:t>Авторлық құқықтармен қорғалатын объектілерге құқықтардың мемлекеттік тізіліміне мәліметтерді енгізу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 xml:space="preserve"> үшін төленг</w:t>
      </w:r>
      <w:r>
        <w:rPr>
          <w:rFonts w:ascii="Times New Roman" w:hAnsi="Times New Roman" w:cs="Times New Roman"/>
          <w:sz w:val="24"/>
          <w:szCs w:val="24"/>
          <w:lang w:val="kk-KZ"/>
        </w:rPr>
        <w:t>ен соманы қайтаруды сұраймын (-мыз)</w:t>
      </w:r>
      <w:r w:rsidRPr="0023419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85121" w:rsidRPr="008004B3" w:rsidRDefault="00985121" w:rsidP="0098512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85121" w:rsidRPr="008004B3" w:rsidRDefault="00985121" w:rsidP="0098512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Негіздеме</w:t>
      </w:r>
      <w:r w:rsidRPr="008004B3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«ҰЗМИ» РМК авторлық құқықтармен қорғалатын объектілерге құқықтардың мемлекеттік тізіліміне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мәліметтерді</w:t>
      </w:r>
      <w:r w:rsidRPr="008004B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енгізуден бас тарт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у</w:t>
      </w:r>
      <w:r w:rsidRPr="008004B3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985121" w:rsidRPr="008004B3" w:rsidRDefault="00985121" w:rsidP="00985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5121" w:rsidRPr="008004B3" w:rsidRDefault="00985121" w:rsidP="00985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5121" w:rsidRPr="008004B3" w:rsidRDefault="00985121" w:rsidP="009851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04B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Қолтаңба</w:t>
      </w:r>
    </w:p>
    <w:p w:rsidR="00985121" w:rsidRPr="008004B3" w:rsidRDefault="00985121" w:rsidP="00985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04B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004B3">
        <w:rPr>
          <w:rFonts w:ascii="Times New Roman" w:hAnsi="Times New Roman" w:cs="Times New Roman"/>
          <w:b/>
          <w:sz w:val="24"/>
          <w:szCs w:val="24"/>
          <w:lang w:val="kk-KZ"/>
        </w:rPr>
        <w:tab/>
        <w:t>Дата</w:t>
      </w:r>
    </w:p>
    <w:p w:rsidR="00985121" w:rsidRPr="008004B3" w:rsidRDefault="00985121" w:rsidP="00985121">
      <w:pPr>
        <w:rPr>
          <w:lang w:val="kk-KZ"/>
        </w:rPr>
      </w:pPr>
    </w:p>
    <w:p w:rsidR="00985121" w:rsidRDefault="00985121" w:rsidP="00985121">
      <w:pPr>
        <w:rPr>
          <w:lang w:val="kk-KZ"/>
        </w:rPr>
      </w:pPr>
      <w:r>
        <w:rPr>
          <w:lang w:val="kk-KZ"/>
        </w:rPr>
        <w:br/>
      </w:r>
    </w:p>
    <w:p w:rsidR="00985121" w:rsidRDefault="00985121"/>
    <w:p w:rsidR="00985121" w:rsidRDefault="00985121"/>
    <w:p w:rsidR="00985121" w:rsidRDefault="00985121"/>
    <w:p w:rsidR="00985121" w:rsidRDefault="00985121"/>
    <w:sectPr w:rsidR="00985121" w:rsidSect="0014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C3"/>
    <w:rsid w:val="00022A9C"/>
    <w:rsid w:val="000400C6"/>
    <w:rsid w:val="000F6709"/>
    <w:rsid w:val="00323107"/>
    <w:rsid w:val="003D7A47"/>
    <w:rsid w:val="00405F3E"/>
    <w:rsid w:val="00654467"/>
    <w:rsid w:val="00686DBC"/>
    <w:rsid w:val="008A6EB1"/>
    <w:rsid w:val="008C4A05"/>
    <w:rsid w:val="009026FD"/>
    <w:rsid w:val="00985121"/>
    <w:rsid w:val="00B91A65"/>
    <w:rsid w:val="00BA1CFF"/>
    <w:rsid w:val="00DD180E"/>
    <w:rsid w:val="00E70BC3"/>
    <w:rsid w:val="00E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410D-6471-4E5E-9768-4EE79CA2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a.taysheva</dc:creator>
  <cp:keywords/>
  <dc:description/>
  <cp:lastModifiedBy>Турар Нурулла</cp:lastModifiedBy>
  <cp:revision>2</cp:revision>
  <dcterms:created xsi:type="dcterms:W3CDTF">2018-10-23T05:55:00Z</dcterms:created>
  <dcterms:modified xsi:type="dcterms:W3CDTF">2018-10-23T05:55:00Z</dcterms:modified>
</cp:coreProperties>
</file>